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39C1" w14:textId="6AE7A402" w:rsidR="00393BDB" w:rsidRDefault="00740EA9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27_0"/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14:paraId="0D3ACE1A" w14:textId="164699A8" w:rsidR="002959C7" w:rsidRDefault="00740EA9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7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3A57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295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5D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959C7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оложению</w:t>
      </w:r>
    </w:p>
    <w:p w14:paraId="08E21CA5" w14:textId="77777777" w:rsidR="00310F82" w:rsidRDefault="00310F82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A336CD" w14:textId="2F898D49" w:rsidR="00310F82" w:rsidRDefault="00310F82" w:rsidP="00620E24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6D045D" w:rsidRPr="00310F8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ГОАУСОН «Кольский КЦСОН»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14:paraId="4DCE8440" w14:textId="54F0D5E6" w:rsidR="00310F82" w:rsidRDefault="00310F82" w:rsidP="00620E24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9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D045D" w:rsidRPr="00310F82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Гришиной Н.Г.</w:t>
      </w:r>
      <w:r w:rsidR="0039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48C68C0" w14:textId="61A6ED1A" w:rsidR="00310F82" w:rsidRDefault="00393BDB" w:rsidP="00393BDB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о</w:t>
      </w:r>
      <w:r w:rsidRPr="00393BD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4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14:paraId="5DA8DF65" w14:textId="04D98E0A" w:rsidR="006D045D" w:rsidRDefault="00310F82" w:rsidP="00620E24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310F82">
        <w:rPr>
          <w:rFonts w:ascii="Times New Roman" w:eastAsia="Times New Roman" w:hAnsi="Times New Roman" w:cs="Times New Roman"/>
          <w:color w:val="000000"/>
        </w:rPr>
        <w:t>ФИО</w:t>
      </w:r>
    </w:p>
    <w:p w14:paraId="0AF5EA32" w14:textId="4EC179C5" w:rsidR="00310F82" w:rsidRPr="00310F82" w:rsidRDefault="00310F82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дата рождения_____________________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20E2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10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397CDFB1" w14:textId="17A3E35D" w:rsidR="00310F82" w:rsidRDefault="00310F82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адрес проживания__________________________</w:t>
      </w:r>
    </w:p>
    <w:p w14:paraId="31F7CA57" w14:textId="572408D9" w:rsidR="00620E24" w:rsidRDefault="00310F82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паспорт _________№_______________________                               </w:t>
      </w:r>
      <w:r w:rsidR="00620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3A7C8BB1" w14:textId="0E43429B" w:rsidR="00310F82" w:rsidRDefault="00620E24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310F8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выдан____________________________________</w:t>
      </w:r>
    </w:p>
    <w:p w14:paraId="33356CC1" w14:textId="6BEF92E0" w:rsidR="00620E24" w:rsidRDefault="00620E24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телефон__________________________________</w:t>
      </w:r>
    </w:p>
    <w:p w14:paraId="6EC821E9" w14:textId="63761ADA" w:rsidR="00620E24" w:rsidRDefault="00620E24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Style w:val="afe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от______________________________________</w:t>
      </w:r>
    </w:p>
    <w:p w14:paraId="2A69A93D" w14:textId="77777777" w:rsidR="00620E24" w:rsidRDefault="00620E24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620E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(ФИО законного представителя,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гражданина,                         </w:t>
      </w:r>
    </w:p>
    <w:p w14:paraId="6F389849" w14:textId="5485E17A" w:rsidR="00620E24" w:rsidRDefault="00620E24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осуществляющего родственный уход) </w:t>
      </w:r>
    </w:p>
    <w:p w14:paraId="2BA56BA8" w14:textId="6CD0216F" w:rsidR="00620E24" w:rsidRDefault="00620E24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Pr="00620E2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14:paraId="0EA9F2F8" w14:textId="22C01A00" w:rsidR="00620E24" w:rsidRPr="00620E24" w:rsidRDefault="00620E24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телефон__________________________________</w:t>
      </w:r>
    </w:p>
    <w:p w14:paraId="649CA721" w14:textId="2AA74E6C" w:rsidR="00310F82" w:rsidRDefault="00310F82" w:rsidP="00620E24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620E2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771DD67F" w14:textId="3D9C2B85" w:rsidR="00620E24" w:rsidRDefault="00620E24" w:rsidP="00620E24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E2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 бесплатно</w:t>
      </w:r>
      <w:r w:rsidR="00393BDB">
        <w:rPr>
          <w:rFonts w:ascii="Times New Roman" w:eastAsia="Times New Roman" w:hAnsi="Times New Roman" w:cs="Times New Roman"/>
          <w:color w:val="000000"/>
          <w:sz w:val="24"/>
          <w:szCs w:val="24"/>
        </w:rPr>
        <w:t>/платно</w:t>
      </w:r>
      <w:r w:rsidRPr="00620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временное пользование </w:t>
      </w:r>
      <w:r w:rsidR="00EE5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с «___»_________20___г. по «___»___________20___г. </w:t>
      </w:r>
      <w:r w:rsidRPr="00620E2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реабилитации и предметы ухода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  <w:r w:rsidR="00EE5CC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487335B2" w14:textId="77B1523D" w:rsidR="00620E24" w:rsidRDefault="00620E24" w:rsidP="00620E24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4AE872A3" w14:textId="0857B076" w:rsidR="00620E24" w:rsidRDefault="00620E24" w:rsidP="00620E24">
      <w:pPr>
        <w:widowControl w:val="0"/>
        <w:spacing w:after="0" w:line="240" w:lineRule="auto"/>
        <w:ind w:left="-567"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620E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(наименование технического средства реабилитации и предметов ухода)</w:t>
      </w:r>
    </w:p>
    <w:p w14:paraId="6E6916FA" w14:textId="693946B3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E5CCD" w14:paraId="25D18FE9" w14:textId="77777777" w:rsidTr="00EE5CCD">
        <w:tc>
          <w:tcPr>
            <w:tcW w:w="704" w:type="dxa"/>
          </w:tcPr>
          <w:p w14:paraId="165BA9DF" w14:textId="776B08BA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14:paraId="55908F2D" w14:textId="72529E8D" w:rsidR="00EE5CCD" w:rsidRDefault="00EE5CCD" w:rsidP="00EE5CCD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</w:tr>
      <w:tr w:rsidR="00EE5CCD" w14:paraId="105A3051" w14:textId="77777777" w:rsidTr="00EE5CCD">
        <w:tc>
          <w:tcPr>
            <w:tcW w:w="704" w:type="dxa"/>
          </w:tcPr>
          <w:p w14:paraId="738A99F6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74154AD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CCD" w14:paraId="786BE9BC" w14:textId="77777777" w:rsidTr="00EE5CCD">
        <w:tc>
          <w:tcPr>
            <w:tcW w:w="704" w:type="dxa"/>
          </w:tcPr>
          <w:p w14:paraId="6EFC4121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E5B878C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CCD" w14:paraId="75876D44" w14:textId="77777777" w:rsidTr="00EE5CCD">
        <w:tc>
          <w:tcPr>
            <w:tcW w:w="704" w:type="dxa"/>
          </w:tcPr>
          <w:p w14:paraId="5EF2D65E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516C4C5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CCD" w14:paraId="5CFBC54B" w14:textId="77777777" w:rsidTr="00EE5CCD">
        <w:tc>
          <w:tcPr>
            <w:tcW w:w="704" w:type="dxa"/>
          </w:tcPr>
          <w:p w14:paraId="6777B047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5B28741" w14:textId="77777777" w:rsidR="00EE5CCD" w:rsidRDefault="00EE5CCD" w:rsidP="00EE5CCD">
            <w:pPr>
              <w:widowControl w:val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5D07EC" w14:textId="46AB2582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и полноту настоящих сведений подтверждаю.</w:t>
      </w:r>
    </w:p>
    <w:p w14:paraId="31DE65B7" w14:textId="138C4D41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персональных данных о себе в соответствии со ст.9 Федерального закона от 27.07.2006 № 152-ФЗ «О персональных данных» с целью предоставления технических средств реабилитации и предметов ухода согласен/не согласен ____________________________________</w:t>
      </w:r>
    </w:p>
    <w:p w14:paraId="30F1F207" w14:textId="77777777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938AD4" w14:textId="56880BD6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(____________________________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«___»________________20___г.</w:t>
      </w:r>
    </w:p>
    <w:p w14:paraId="747455EB" w14:textId="0E790FB6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(ФИО)          </w:t>
      </w:r>
    </w:p>
    <w:p w14:paraId="3DF808C3" w14:textId="06F004CD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руководителя</w:t>
      </w:r>
    </w:p>
    <w:p w14:paraId="0F76857A" w14:textId="04755D0E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2B09A1F1" w14:textId="179D98B7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38BDAA67" w14:textId="27D5B471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 _______________20___ г.               </w:t>
      </w:r>
    </w:p>
    <w:p w14:paraId="361D5E01" w14:textId="36952BA3" w:rsidR="00EE5CCD" w:rsidRP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                                                                                                                 Н.Н. Гришина</w:t>
      </w:r>
    </w:p>
    <w:p w14:paraId="3724F82B" w14:textId="2912EE3F" w:rsidR="00EE5CCD" w:rsidRDefault="00EE5CCD" w:rsidP="00EE5CCD">
      <w:pPr>
        <w:widowControl w:val="0"/>
        <w:spacing w:after="0" w:line="240" w:lineRule="auto"/>
        <w:ind w:left="-567" w:right="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bookmarkEnd w:id="0"/>
    <w:p w14:paraId="1480555D" w14:textId="77777777" w:rsidR="00EE5CCD" w:rsidRDefault="002959C7" w:rsidP="002959C7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14:paraId="2B402717" w14:textId="77777777" w:rsidR="00EE5CCD" w:rsidRDefault="00EE5CCD" w:rsidP="002959C7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1C6E6" w14:textId="77777777" w:rsidR="00EE5CCD" w:rsidRDefault="00EE5CCD" w:rsidP="002959C7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F42794" w14:textId="77777777" w:rsidR="00FC1156" w:rsidRDefault="00FC1156" w:rsidP="00F952B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C1156" w:rsidSect="00F952B0">
      <w:pgSz w:w="11906" w:h="16838"/>
      <w:pgMar w:top="973" w:right="555" w:bottom="1134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124" w14:textId="77777777" w:rsidR="006C1411" w:rsidRDefault="006C1411" w:rsidP="00620E24">
      <w:pPr>
        <w:spacing w:after="0" w:line="240" w:lineRule="auto"/>
      </w:pPr>
      <w:r>
        <w:separator/>
      </w:r>
    </w:p>
  </w:endnote>
  <w:endnote w:type="continuationSeparator" w:id="0">
    <w:p w14:paraId="214DC6F4" w14:textId="77777777" w:rsidR="006C1411" w:rsidRDefault="006C1411" w:rsidP="006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7F10" w14:textId="77777777" w:rsidR="006C1411" w:rsidRDefault="006C1411" w:rsidP="00620E24">
      <w:pPr>
        <w:spacing w:after="0" w:line="240" w:lineRule="auto"/>
      </w:pPr>
      <w:r>
        <w:separator/>
      </w:r>
    </w:p>
  </w:footnote>
  <w:footnote w:type="continuationSeparator" w:id="0">
    <w:p w14:paraId="5E95A958" w14:textId="77777777" w:rsidR="006C1411" w:rsidRDefault="006C1411" w:rsidP="00620E24">
      <w:pPr>
        <w:spacing w:after="0" w:line="240" w:lineRule="auto"/>
      </w:pPr>
      <w:r>
        <w:continuationSeparator/>
      </w:r>
    </w:p>
  </w:footnote>
  <w:footnote w:id="1">
    <w:p w14:paraId="39BD65BB" w14:textId="2BD536BC" w:rsidR="00620E24" w:rsidRPr="00466272" w:rsidRDefault="00620E24">
      <w:pPr>
        <w:pStyle w:val="afc"/>
        <w:rPr>
          <w:rFonts w:ascii="Times New Roman" w:hAnsi="Times New Roman" w:cs="Times New Roman"/>
        </w:rPr>
      </w:pPr>
      <w:r w:rsidRPr="00466272">
        <w:rPr>
          <w:rStyle w:val="afe"/>
          <w:rFonts w:ascii="Times New Roman" w:hAnsi="Times New Roman" w:cs="Times New Roman"/>
        </w:rPr>
        <w:footnoteRef/>
      </w:r>
      <w:r w:rsidRPr="00466272">
        <w:rPr>
          <w:rFonts w:ascii="Times New Roman" w:hAnsi="Times New Roman" w:cs="Times New Roman"/>
        </w:rPr>
        <w:t xml:space="preserve"> </w:t>
      </w:r>
      <w:r w:rsidR="00466272" w:rsidRPr="00466272">
        <w:rPr>
          <w:rFonts w:ascii="Times New Roman" w:hAnsi="Times New Roman" w:cs="Times New Roman"/>
        </w:rPr>
        <w:t>З</w:t>
      </w:r>
      <w:r w:rsidR="00EE5CCD" w:rsidRPr="00466272">
        <w:rPr>
          <w:rFonts w:ascii="Times New Roman" w:hAnsi="Times New Roman" w:cs="Times New Roman"/>
        </w:rPr>
        <w:t>аполняется</w:t>
      </w:r>
      <w:r w:rsidR="00466272" w:rsidRPr="00466272">
        <w:rPr>
          <w:rFonts w:ascii="Times New Roman" w:hAnsi="Times New Roman" w:cs="Times New Roman"/>
        </w:rPr>
        <w:t xml:space="preserve"> в случае, если заявление подается законным представителем, гражданином, осуществляющим родственный уход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660"/>
    <w:multiLevelType w:val="multilevel"/>
    <w:tmpl w:val="3CD63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E706739"/>
    <w:multiLevelType w:val="multilevel"/>
    <w:tmpl w:val="36804F0A"/>
    <w:lvl w:ilvl="0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 w16cid:durableId="1086808037">
    <w:abstractNumId w:val="0"/>
  </w:num>
  <w:num w:numId="2" w16cid:durableId="213975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AE"/>
    <w:rsid w:val="00013CF4"/>
    <w:rsid w:val="00035E09"/>
    <w:rsid w:val="00046512"/>
    <w:rsid w:val="00056BF4"/>
    <w:rsid w:val="00084E8A"/>
    <w:rsid w:val="000C466C"/>
    <w:rsid w:val="000C782A"/>
    <w:rsid w:val="000D516F"/>
    <w:rsid w:val="00126F0D"/>
    <w:rsid w:val="00133CBD"/>
    <w:rsid w:val="00135E39"/>
    <w:rsid w:val="00136151"/>
    <w:rsid w:val="001419F7"/>
    <w:rsid w:val="00166FB7"/>
    <w:rsid w:val="001B04AD"/>
    <w:rsid w:val="001B789A"/>
    <w:rsid w:val="001C00B9"/>
    <w:rsid w:val="001E1D5E"/>
    <w:rsid w:val="001F7297"/>
    <w:rsid w:val="002013C3"/>
    <w:rsid w:val="002237CE"/>
    <w:rsid w:val="00223CF4"/>
    <w:rsid w:val="00230C9C"/>
    <w:rsid w:val="00246952"/>
    <w:rsid w:val="002577E4"/>
    <w:rsid w:val="0026333F"/>
    <w:rsid w:val="002871AE"/>
    <w:rsid w:val="002959C7"/>
    <w:rsid w:val="002A60C7"/>
    <w:rsid w:val="002B5D55"/>
    <w:rsid w:val="002B5ED2"/>
    <w:rsid w:val="002C602B"/>
    <w:rsid w:val="002D2869"/>
    <w:rsid w:val="002F654A"/>
    <w:rsid w:val="003108CD"/>
    <w:rsid w:val="00310F82"/>
    <w:rsid w:val="00326F06"/>
    <w:rsid w:val="00350EE6"/>
    <w:rsid w:val="00361EF3"/>
    <w:rsid w:val="00364865"/>
    <w:rsid w:val="0039182C"/>
    <w:rsid w:val="00393BDB"/>
    <w:rsid w:val="003961EB"/>
    <w:rsid w:val="003A576E"/>
    <w:rsid w:val="003D6470"/>
    <w:rsid w:val="003E5F19"/>
    <w:rsid w:val="003F14C9"/>
    <w:rsid w:val="0044120E"/>
    <w:rsid w:val="00461D2A"/>
    <w:rsid w:val="00466272"/>
    <w:rsid w:val="0047060D"/>
    <w:rsid w:val="004917FF"/>
    <w:rsid w:val="004949F4"/>
    <w:rsid w:val="004A15BB"/>
    <w:rsid w:val="004E020C"/>
    <w:rsid w:val="00521715"/>
    <w:rsid w:val="00551FC9"/>
    <w:rsid w:val="0056747D"/>
    <w:rsid w:val="005A2C68"/>
    <w:rsid w:val="005B1634"/>
    <w:rsid w:val="005C5073"/>
    <w:rsid w:val="005D0AC4"/>
    <w:rsid w:val="005E5095"/>
    <w:rsid w:val="005F3E28"/>
    <w:rsid w:val="00605673"/>
    <w:rsid w:val="00607E76"/>
    <w:rsid w:val="00612972"/>
    <w:rsid w:val="00620E24"/>
    <w:rsid w:val="00643EFC"/>
    <w:rsid w:val="00661741"/>
    <w:rsid w:val="00661CEA"/>
    <w:rsid w:val="00671B29"/>
    <w:rsid w:val="00674A38"/>
    <w:rsid w:val="006C1411"/>
    <w:rsid w:val="006D045D"/>
    <w:rsid w:val="006D4025"/>
    <w:rsid w:val="006E30C8"/>
    <w:rsid w:val="006E361D"/>
    <w:rsid w:val="006E548C"/>
    <w:rsid w:val="00710CEF"/>
    <w:rsid w:val="007143D7"/>
    <w:rsid w:val="00715AF3"/>
    <w:rsid w:val="007379E6"/>
    <w:rsid w:val="00740EA9"/>
    <w:rsid w:val="00755D62"/>
    <w:rsid w:val="00761A81"/>
    <w:rsid w:val="00776053"/>
    <w:rsid w:val="007815E1"/>
    <w:rsid w:val="00783194"/>
    <w:rsid w:val="00785ABC"/>
    <w:rsid w:val="00792E5E"/>
    <w:rsid w:val="00794248"/>
    <w:rsid w:val="007B5E4F"/>
    <w:rsid w:val="007D2087"/>
    <w:rsid w:val="007D3940"/>
    <w:rsid w:val="007E4193"/>
    <w:rsid w:val="008014C6"/>
    <w:rsid w:val="00803B02"/>
    <w:rsid w:val="008240AA"/>
    <w:rsid w:val="008479CC"/>
    <w:rsid w:val="00850F01"/>
    <w:rsid w:val="00861CA6"/>
    <w:rsid w:val="00864FDA"/>
    <w:rsid w:val="008B7F5A"/>
    <w:rsid w:val="008C2C12"/>
    <w:rsid w:val="008F236F"/>
    <w:rsid w:val="00900FDF"/>
    <w:rsid w:val="009057B2"/>
    <w:rsid w:val="009075D3"/>
    <w:rsid w:val="00944966"/>
    <w:rsid w:val="009453C5"/>
    <w:rsid w:val="00967560"/>
    <w:rsid w:val="0097093A"/>
    <w:rsid w:val="0098563B"/>
    <w:rsid w:val="00985767"/>
    <w:rsid w:val="009B26B4"/>
    <w:rsid w:val="009D0317"/>
    <w:rsid w:val="009E1280"/>
    <w:rsid w:val="00A0226A"/>
    <w:rsid w:val="00A201E4"/>
    <w:rsid w:val="00A41978"/>
    <w:rsid w:val="00A43BB0"/>
    <w:rsid w:val="00A67750"/>
    <w:rsid w:val="00AA4437"/>
    <w:rsid w:val="00AF4DB8"/>
    <w:rsid w:val="00B154ED"/>
    <w:rsid w:val="00B74FD0"/>
    <w:rsid w:val="00B77C43"/>
    <w:rsid w:val="00B86131"/>
    <w:rsid w:val="00BA3B66"/>
    <w:rsid w:val="00BC6F2A"/>
    <w:rsid w:val="00BD40CC"/>
    <w:rsid w:val="00BE5A65"/>
    <w:rsid w:val="00C26261"/>
    <w:rsid w:val="00C605AE"/>
    <w:rsid w:val="00C77319"/>
    <w:rsid w:val="00C935E9"/>
    <w:rsid w:val="00CA0740"/>
    <w:rsid w:val="00CD12ED"/>
    <w:rsid w:val="00CE5C28"/>
    <w:rsid w:val="00D0466D"/>
    <w:rsid w:val="00D2306B"/>
    <w:rsid w:val="00D25A66"/>
    <w:rsid w:val="00D33481"/>
    <w:rsid w:val="00D5075E"/>
    <w:rsid w:val="00D7685F"/>
    <w:rsid w:val="00D95FAA"/>
    <w:rsid w:val="00DE44B9"/>
    <w:rsid w:val="00E36C54"/>
    <w:rsid w:val="00E50EDB"/>
    <w:rsid w:val="00E60341"/>
    <w:rsid w:val="00E85644"/>
    <w:rsid w:val="00E90EE6"/>
    <w:rsid w:val="00EA35A2"/>
    <w:rsid w:val="00EB3EE8"/>
    <w:rsid w:val="00EE5CCD"/>
    <w:rsid w:val="00F05390"/>
    <w:rsid w:val="00F11C4E"/>
    <w:rsid w:val="00F83BD1"/>
    <w:rsid w:val="00F952B0"/>
    <w:rsid w:val="00FA4470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A0EC"/>
  <w15:chartTrackingRefBased/>
  <w15:docId w15:val="{529CAEBA-C162-460B-9B0D-969D85E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37"/>
  </w:style>
  <w:style w:type="paragraph" w:styleId="1">
    <w:name w:val="heading 1"/>
    <w:basedOn w:val="a"/>
    <w:next w:val="a"/>
    <w:link w:val="10"/>
    <w:uiPriority w:val="9"/>
    <w:qFormat/>
    <w:rsid w:val="008014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C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C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C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C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C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C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C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6"/>
    <w:pPr>
      <w:ind w:left="720"/>
      <w:contextualSpacing/>
    </w:pPr>
  </w:style>
  <w:style w:type="table" w:styleId="a4">
    <w:name w:val="Table Grid"/>
    <w:basedOn w:val="a1"/>
    <w:uiPriority w:val="39"/>
    <w:rsid w:val="0098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4C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4C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4C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014C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014C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014C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014C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14C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014C6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014C6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014C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14C6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014C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8014C6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8014C6"/>
    <w:rPr>
      <w:b/>
      <w:bCs/>
      <w:color w:val="70AD47" w:themeColor="accent6"/>
    </w:rPr>
  </w:style>
  <w:style w:type="character" w:styleId="ab">
    <w:name w:val="Emphasis"/>
    <w:uiPriority w:val="20"/>
    <w:qFormat/>
    <w:rsid w:val="008014C6"/>
    <w:rPr>
      <w:b/>
      <w:bCs/>
      <w:i/>
      <w:iCs/>
      <w:spacing w:val="10"/>
    </w:rPr>
  </w:style>
  <w:style w:type="paragraph" w:styleId="ac">
    <w:name w:val="No Spacing"/>
    <w:uiPriority w:val="1"/>
    <w:qFormat/>
    <w:rsid w:val="008014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14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014C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014C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014C6"/>
    <w:rPr>
      <w:b/>
      <w:bCs/>
      <w:i/>
      <w:iCs/>
    </w:rPr>
  </w:style>
  <w:style w:type="character" w:styleId="af">
    <w:name w:val="Subtle Emphasis"/>
    <w:uiPriority w:val="19"/>
    <w:qFormat/>
    <w:rsid w:val="008014C6"/>
    <w:rPr>
      <w:i/>
      <w:iCs/>
    </w:rPr>
  </w:style>
  <w:style w:type="character" w:styleId="af0">
    <w:name w:val="Intense Emphasis"/>
    <w:uiPriority w:val="21"/>
    <w:qFormat/>
    <w:rsid w:val="008014C6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8014C6"/>
    <w:rPr>
      <w:b/>
      <w:bCs/>
    </w:rPr>
  </w:style>
  <w:style w:type="character" w:styleId="af2">
    <w:name w:val="Intense Reference"/>
    <w:uiPriority w:val="32"/>
    <w:qFormat/>
    <w:rsid w:val="008014C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014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014C6"/>
    <w:pPr>
      <w:outlineLvl w:val="9"/>
    </w:pPr>
  </w:style>
  <w:style w:type="character" w:styleId="af5">
    <w:name w:val="Hyperlink"/>
    <w:basedOn w:val="a0"/>
    <w:uiPriority w:val="99"/>
    <w:unhideWhenUsed/>
    <w:rsid w:val="0077605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605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35E39"/>
    <w:rPr>
      <w:color w:val="954F72" w:themeColor="followedHyperlink"/>
      <w:u w:val="single"/>
    </w:rPr>
  </w:style>
  <w:style w:type="table" w:styleId="af8">
    <w:name w:val="Grid Table Light"/>
    <w:basedOn w:val="a1"/>
    <w:uiPriority w:val="40"/>
    <w:rsid w:val="002013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013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620E24"/>
    <w:pPr>
      <w:spacing w:after="0" w:line="240" w:lineRule="auto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20E24"/>
  </w:style>
  <w:style w:type="character" w:styleId="afb">
    <w:name w:val="endnote reference"/>
    <w:basedOn w:val="a0"/>
    <w:uiPriority w:val="99"/>
    <w:semiHidden/>
    <w:unhideWhenUsed/>
    <w:rsid w:val="00620E24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620E24"/>
    <w:pPr>
      <w:spacing w:after="0" w:line="240" w:lineRule="auto"/>
    </w:pPr>
  </w:style>
  <w:style w:type="character" w:customStyle="1" w:styleId="afd">
    <w:name w:val="Текст сноски Знак"/>
    <w:basedOn w:val="a0"/>
    <w:link w:val="afc"/>
    <w:uiPriority w:val="99"/>
    <w:semiHidden/>
    <w:rsid w:val="00620E24"/>
  </w:style>
  <w:style w:type="character" w:styleId="afe">
    <w:name w:val="footnote reference"/>
    <w:basedOn w:val="a0"/>
    <w:uiPriority w:val="99"/>
    <w:semiHidden/>
    <w:unhideWhenUsed/>
    <w:rsid w:val="0062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FF6F-100D-423E-984E-B68BC8F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И.В.</dc:creator>
  <cp:keywords/>
  <dc:description/>
  <cp:lastModifiedBy>Гвоздева И.В.</cp:lastModifiedBy>
  <cp:revision>3</cp:revision>
  <cp:lastPrinted>2023-11-22T12:43:00Z</cp:lastPrinted>
  <dcterms:created xsi:type="dcterms:W3CDTF">2023-12-12T08:06:00Z</dcterms:created>
  <dcterms:modified xsi:type="dcterms:W3CDTF">2023-12-12T08:06:00Z</dcterms:modified>
</cp:coreProperties>
</file>