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04E2" w14:textId="5C65D84D" w:rsidR="002959C7" w:rsidRDefault="002959C7" w:rsidP="002959C7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76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3A57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3A57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76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5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2B5D5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оложению</w:t>
      </w:r>
    </w:p>
    <w:p w14:paraId="365908E0" w14:textId="77777777" w:rsidR="002959C7" w:rsidRDefault="002959C7" w:rsidP="002959C7">
      <w:pPr>
        <w:widowControl w:val="0"/>
        <w:spacing w:after="0" w:line="240" w:lineRule="auto"/>
        <w:ind w:right="-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4CC82E" w14:textId="18379134" w:rsidR="00BE5A65" w:rsidRDefault="00BE5A65" w:rsidP="00BE5A65">
      <w:pPr>
        <w:tabs>
          <w:tab w:val="left" w:pos="4125"/>
        </w:tabs>
        <w:spacing w:after="0" w:line="240" w:lineRule="auto"/>
        <w:ind w:left="-567" w:right="-1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="005B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№_</w:t>
      </w:r>
    </w:p>
    <w:p w14:paraId="300393FB" w14:textId="77777777" w:rsidR="00BE5A65" w:rsidRPr="00EB3EE8" w:rsidRDefault="00BE5A65" w:rsidP="00BE5A65">
      <w:pPr>
        <w:tabs>
          <w:tab w:val="left" w:pos="4125"/>
        </w:tabs>
        <w:spacing w:after="0" w:line="240" w:lineRule="auto"/>
        <w:ind w:left="-567" w:right="-1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3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предоставлении во временное пользование технических средств реабилитации </w:t>
      </w:r>
    </w:p>
    <w:p w14:paraId="12639E84" w14:textId="509F2857" w:rsidR="00BE5A65" w:rsidRPr="00EB3EE8" w:rsidRDefault="00BE5A65" w:rsidP="00BE5A65">
      <w:pPr>
        <w:tabs>
          <w:tab w:val="left" w:pos="4125"/>
        </w:tabs>
        <w:spacing w:after="0" w:line="240" w:lineRule="auto"/>
        <w:ind w:left="-567" w:right="-1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3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предметов ухода</w:t>
      </w:r>
      <w:r w:rsidR="00EB3EE8" w:rsidRPr="00EB3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EE8" w:rsidRPr="00EB3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гражданам, нуждающимся в уходе </w:t>
      </w:r>
    </w:p>
    <w:p w14:paraId="61A9688E" w14:textId="77777777" w:rsidR="0098563B" w:rsidRDefault="0098563B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4AA16F" w14:textId="77777777" w:rsidR="00BE5A65" w:rsidRDefault="00BE5A65" w:rsidP="00BE5A65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Кола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___» ___________20__г.</w:t>
      </w:r>
    </w:p>
    <w:p w14:paraId="74E8E34C" w14:textId="77777777" w:rsidR="00135E39" w:rsidRPr="0098563B" w:rsidRDefault="00135E39" w:rsidP="00BE5A65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FEF32" w14:textId="1805F3FE" w:rsidR="00BE5A65" w:rsidRPr="0098563B" w:rsidRDefault="00BE5A65" w:rsidP="00BE5A65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областное автономное учреждение социального обслуживания населения «Кольский комплексный центр социального обслуживания населения» в лице директора Гришиной Натальи Георгиевны, действующего на основании Устава,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="008F236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8F2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284322" w14:textId="3EA6597D" w:rsidR="00BE5A65" w:rsidRDefault="00BE5A65" w:rsidP="00BE5A65">
      <w:pPr>
        <w:tabs>
          <w:tab w:val="left" w:pos="7800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 w:rsidR="008F236F">
        <w:rPr>
          <w:rFonts w:ascii="Times New Roman" w:eastAsia="Times New Roman" w:hAnsi="Times New Roman" w:cs="Times New Roman"/>
          <w:color w:val="000000"/>
          <w:sz w:val="22"/>
          <w:szCs w:val="22"/>
        </w:rPr>
        <w:t>ФИО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0B5AD4CF" w14:textId="4C9A6064" w:rsidR="008F236F" w:rsidRDefault="008F236F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 по адресу________________________________________________________________</w:t>
      </w:r>
    </w:p>
    <w:p w14:paraId="55E68BD3" w14:textId="36594835" w:rsidR="008F236F" w:rsidRDefault="008F236F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 ______ номер_____________, выдан _________________________________________</w:t>
      </w:r>
    </w:p>
    <w:p w14:paraId="534A10B0" w14:textId="1131A4A9" w:rsidR="008F236F" w:rsidRDefault="008F236F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_________________________________________________________, дата выдачи ________________</w:t>
      </w:r>
    </w:p>
    <w:p w14:paraId="00A1BDA7" w14:textId="77777777" w:rsidR="00466272" w:rsidRDefault="008F236F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телефон____________________________________, именуемый в дальнейшем Получатель социальных услуг, </w:t>
      </w:r>
    </w:p>
    <w:p w14:paraId="1514898C" w14:textId="3A0C5830" w:rsidR="008F236F" w:rsidRDefault="008F236F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</w:t>
      </w:r>
      <w:r w:rsid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представителя,</w:t>
      </w:r>
      <w:r w:rsid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гражданина, осуществляющего родственный уход,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в его</w:t>
      </w:r>
      <w:r w:rsid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нтересах__________________________________________________________________________</w:t>
      </w:r>
    </w:p>
    <w:p w14:paraId="7B35449E" w14:textId="77777777" w:rsidR="008F236F" w:rsidRDefault="008F236F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(ФИО)</w:t>
      </w:r>
    </w:p>
    <w:p w14:paraId="7CA42D64" w14:textId="2C9D3279" w:rsidR="00BE5A65" w:rsidRDefault="008F236F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  <w:r w:rsidR="00BE5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E5A65"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="00BE5A65" w:rsidRPr="0098563B">
        <w:rPr>
          <w:rFonts w:ascii="Times New Roman" w:hAnsi="Times New Roman" w:cs="Times New Roman"/>
          <w:sz w:val="24"/>
          <w:szCs w:val="24"/>
        </w:rPr>
        <w:t>в дальнейшем при совместном упоминании Стороны, заключили договор о нижеследующем:</w:t>
      </w:r>
    </w:p>
    <w:p w14:paraId="7D59EDA9" w14:textId="77777777" w:rsidR="002B5ED2" w:rsidRPr="008F236F" w:rsidRDefault="002B5ED2" w:rsidP="008F236F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297044" w14:textId="4264D376" w:rsidR="008F236F" w:rsidRPr="0098563B" w:rsidRDefault="008F236F" w:rsidP="008F236F">
      <w:pPr>
        <w:pStyle w:val="a3"/>
        <w:numPr>
          <w:ilvl w:val="0"/>
          <w:numId w:val="2"/>
        </w:numPr>
        <w:tabs>
          <w:tab w:val="left" w:pos="7800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14:paraId="0134B632" w14:textId="77777777" w:rsidR="00135E39" w:rsidRDefault="008F236F" w:rsidP="008F236F">
      <w:pPr>
        <w:pStyle w:val="a3"/>
        <w:numPr>
          <w:ilvl w:val="1"/>
          <w:numId w:val="2"/>
        </w:numPr>
        <w:tabs>
          <w:tab w:val="left" w:pos="-284"/>
        </w:tabs>
        <w:spacing w:after="0" w:line="240" w:lineRule="auto"/>
        <w:ind w:left="-567" w:right="1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Получателю социальных услуг во временное пользование технические средства реабилитации и предметы ухода (далее – ТСР)</w:t>
      </w:r>
      <w:r w:rsid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Перечнем технических средств реабилитации и предметов ухода (Приложение № 1 к договору).</w:t>
      </w:r>
    </w:p>
    <w:p w14:paraId="3DC4CBDA" w14:textId="1277234C" w:rsidR="008F236F" w:rsidRPr="00135E39" w:rsidRDefault="00135E39" w:rsidP="00135E39">
      <w:pPr>
        <w:pStyle w:val="a3"/>
        <w:numPr>
          <w:ilvl w:val="1"/>
          <w:numId w:val="2"/>
        </w:numPr>
        <w:tabs>
          <w:tab w:val="left" w:pos="-284"/>
        </w:tabs>
        <w:spacing w:after="0" w:line="240" w:lineRule="auto"/>
        <w:ind w:left="-567" w:right="1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ТСР предоставляются бесплатно,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в Мурманской области системы долговременного ухода за гражданами пожилого возраста и инвалидами, нуждающимися в уходе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CD3A4B" w14:textId="73E5FC52" w:rsidR="008F236F" w:rsidRPr="0098563B" w:rsidRDefault="008F236F" w:rsidP="008F236F">
      <w:pPr>
        <w:pStyle w:val="a3"/>
        <w:numPr>
          <w:ilvl w:val="1"/>
          <w:numId w:val="2"/>
        </w:numPr>
        <w:tabs>
          <w:tab w:val="left" w:pos="-284"/>
        </w:tabs>
        <w:spacing w:after="0" w:line="240" w:lineRule="auto"/>
        <w:ind w:left="-567" w:right="1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передаче </w:t>
      </w:r>
      <w:r w:rsid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Сторонами оформляется акт приема-передачи (Приложение № 2 к </w:t>
      </w:r>
      <w:r w:rsid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оговору),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ся неотъемлемой частью договора.</w:t>
      </w:r>
    </w:p>
    <w:p w14:paraId="79422FC0" w14:textId="1937D536" w:rsidR="008F236F" w:rsidRDefault="008F236F" w:rsidP="008F236F">
      <w:pPr>
        <w:pStyle w:val="a3"/>
        <w:numPr>
          <w:ilvl w:val="1"/>
          <w:numId w:val="2"/>
        </w:numPr>
        <w:tabs>
          <w:tab w:val="left" w:pos="-284"/>
        </w:tabs>
        <w:spacing w:after="0" w:line="240" w:lineRule="auto"/>
        <w:ind w:left="-567" w:right="1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Транспортировка предоставленных во временное пользование </w:t>
      </w:r>
      <w:r w:rsid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силами </w:t>
      </w:r>
      <w:r w:rsid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 социальных услуг.</w:t>
      </w:r>
    </w:p>
    <w:p w14:paraId="4B6EB5E6" w14:textId="77777777" w:rsidR="002B5ED2" w:rsidRPr="002B5ED2" w:rsidRDefault="002B5ED2" w:rsidP="002B5ED2">
      <w:pPr>
        <w:tabs>
          <w:tab w:val="left" w:pos="-284"/>
        </w:tabs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27845" w14:textId="2564BFFD" w:rsidR="00135E39" w:rsidRPr="00135E39" w:rsidRDefault="00135E39" w:rsidP="00135E39">
      <w:pPr>
        <w:pStyle w:val="a3"/>
        <w:widowControl w:val="0"/>
        <w:numPr>
          <w:ilvl w:val="0"/>
          <w:numId w:val="2"/>
        </w:num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14:paraId="43097997" w14:textId="77777777" w:rsidR="00135E39" w:rsidRDefault="00135E39" w:rsidP="00135E39">
      <w:pPr>
        <w:widowControl w:val="0"/>
        <w:spacing w:after="0" w:line="240" w:lineRule="auto"/>
        <w:ind w:left="-567" w:right="1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C4F60C3" w14:textId="7C3FD83A" w:rsidR="00135E39" w:rsidRDefault="00135E39" w:rsidP="00135E39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35E3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35E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35E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состо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Получателю социальных услуг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941224" w14:textId="77777777" w:rsidR="00135E39" w:rsidRDefault="00135E39" w:rsidP="00135E39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35E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135E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35E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 социальных услуг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35E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35E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135E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35E3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135E3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аналогичным и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справным</w:t>
      </w:r>
      <w:r w:rsidRPr="00135E3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едметом проката;</w:t>
      </w:r>
    </w:p>
    <w:p w14:paraId="299A9982" w14:textId="77777777" w:rsidR="00135E39" w:rsidRDefault="00135E39" w:rsidP="00135E39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35E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Pr="00135E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135E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135E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135E3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35E3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35E39">
        <w:rPr>
          <w:rFonts w:ascii="Times New Roman" w:hAnsi="Times New Roman" w:cs="Times New Roman"/>
          <w:sz w:val="22"/>
          <w:szCs w:val="22"/>
        </w:rPr>
        <w:t>Получателя социальных услуг,</w:t>
      </w:r>
      <w:r w:rsidRPr="00135E3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п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смотренных законода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</w:t>
      </w:r>
      <w:r w:rsidRPr="00135E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135E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1721CA16" w14:textId="77777777" w:rsidR="00135E39" w:rsidRDefault="00135E39" w:rsidP="00135E39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 социальных услуг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35E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135E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35E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35E3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Pr="00135E3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предостав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35E3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ТСР во временное пользование.</w:t>
      </w:r>
    </w:p>
    <w:p w14:paraId="183A3282" w14:textId="689B4018" w:rsidR="00135E39" w:rsidRPr="00135E39" w:rsidRDefault="00135E39" w:rsidP="00135E39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</w:t>
      </w:r>
      <w:r w:rsidRPr="00135E3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 w:rsidRPr="00135E3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 временное пользование ТСР</w:t>
      </w:r>
      <w:r w:rsidRPr="00135E3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35E3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 w:rsidRPr="00135E3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 социальных услуг</w:t>
      </w:r>
      <w:r w:rsidR="005E5095"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135E3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овора.</w:t>
      </w:r>
    </w:p>
    <w:p w14:paraId="0BB06FB5" w14:textId="790F6E04" w:rsidR="00135E39" w:rsidRPr="005E5095" w:rsidRDefault="005E5095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социальных услуг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5205C8" w14:textId="77777777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E509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5E509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исправном</w:t>
      </w:r>
      <w:r w:rsidRPr="005E50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и, пользоваться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E50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азбо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E509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E509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самостоят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емонт;</w:t>
      </w:r>
    </w:p>
    <w:p w14:paraId="65AEA8D0" w14:textId="66502B3D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Pr="005E509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выхо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E50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E50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троя</w:t>
      </w:r>
      <w:r w:rsidRPr="005E50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5E509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E509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вине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 социальных услуг,</w:t>
      </w:r>
      <w:r w:rsidR="005E5095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их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ремон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 и тра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спортировки к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ремо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B900790" w14:textId="77777777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5E509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траты</w:t>
      </w:r>
      <w:r w:rsidRPr="005E509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E509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порчи</w:t>
      </w:r>
      <w:r w:rsidRPr="005E509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5E509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E509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Получателя социальных услуг,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возместить 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бытки, по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D4138A" w14:textId="77777777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E509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</w:t>
      </w:r>
      <w:r w:rsidRPr="005E509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Pr="005E509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E509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5E50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5E509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E50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E509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срочном</w:t>
      </w:r>
      <w:r w:rsidRPr="005E50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верн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E509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ТСР в Учреждение</w:t>
      </w:r>
      <w:r w:rsidRPr="005E509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исправном</w:t>
      </w:r>
      <w:r w:rsidRPr="005E509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естествен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E509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износа</w:t>
      </w:r>
      <w:r w:rsidRPr="005E509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E509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отметкой в акте приема-передачи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</w:t>
      </w:r>
      <w:r w:rsidRPr="005E509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реабили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 пред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хода;</w:t>
      </w:r>
    </w:p>
    <w:p w14:paraId="3DC27D35" w14:textId="03DBC9F9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7F95C6" w14:textId="77777777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35E3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 w:rsidRPr="00135E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35E3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5E3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35E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35E3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Pr="00135E3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ты, необходи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</w:t>
      </w:r>
      <w:r w:rsid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F4A4E5" w14:textId="77777777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ществу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Учреждения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19215C" w14:textId="77777777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5E509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5E5095" w:rsidRPr="005E5095">
        <w:rPr>
          <w:rFonts w:ascii="Times New Roman" w:hAnsi="Times New Roman" w:cs="Times New Roman"/>
          <w:sz w:val="22"/>
          <w:szCs w:val="22"/>
        </w:rPr>
        <w:t>Учреждение</w:t>
      </w:r>
      <w:r w:rsidRPr="005E5095">
        <w:rPr>
          <w:rFonts w:ascii="Times New Roman" w:hAnsi="Times New Roman" w:cs="Times New Roman"/>
          <w:sz w:val="22"/>
          <w:szCs w:val="22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озникновен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ии)</w:t>
      </w:r>
      <w:r w:rsidRPr="005E509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</w:t>
      </w:r>
      <w:r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ельств, влек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щих изменен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 усл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C2285F" w14:textId="77777777" w:rsidR="005E5095" w:rsidRDefault="005E5095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социальных услуг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14:paraId="1DC79EE4" w14:textId="77777777" w:rsidR="005E5095" w:rsidRDefault="00135E39" w:rsidP="005E5095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E50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</w:t>
      </w:r>
      <w:r w:rsidRPr="005E509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E509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емах</w:t>
      </w:r>
      <w:r w:rsidRPr="005E50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5E50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в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50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E509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E509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 согласова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латных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2621EBA" w14:textId="6C6E589A" w:rsidR="00135E39" w:rsidRDefault="00135E39" w:rsidP="002B5ED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отказ от пр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43A111BC" w14:textId="77777777" w:rsidR="002B5ED2" w:rsidRPr="002B5ED2" w:rsidRDefault="002B5ED2" w:rsidP="002B5ED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F9518" w14:textId="77777777" w:rsidR="005E5095" w:rsidRDefault="00135E39" w:rsidP="005E5095">
      <w:pPr>
        <w:pStyle w:val="a3"/>
        <w:widowControl w:val="0"/>
        <w:tabs>
          <w:tab w:val="left" w:pos="3119"/>
        </w:tabs>
        <w:spacing w:before="2" w:after="0" w:line="240" w:lineRule="auto"/>
        <w:ind w:left="-20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5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Ответственность Сторон</w:t>
      </w:r>
    </w:p>
    <w:p w14:paraId="71F7FCA7" w14:textId="77777777" w:rsidR="005E5095" w:rsidRDefault="005E5095" w:rsidP="005E5095">
      <w:pPr>
        <w:pStyle w:val="a3"/>
        <w:widowControl w:val="0"/>
        <w:tabs>
          <w:tab w:val="left" w:pos="3119"/>
        </w:tabs>
        <w:spacing w:before="2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ащем</w:t>
      </w:r>
      <w:r w:rsidR="00135E39" w:rsidRPr="005E509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135E39" w:rsidRPr="005E509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 w:rsidR="00135E39" w:rsidRPr="005E509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щему до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овору</w:t>
      </w:r>
      <w:r w:rsidR="00135E39" w:rsidRPr="005E509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135E39" w:rsidRPr="005E509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35E39" w:rsidRPr="005E509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 w:rsidR="00135E39" w:rsidRPr="005E509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35E39" w:rsidRPr="005E509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35E39" w:rsidRPr="005E509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й Фе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 и до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овором.</w:t>
      </w:r>
    </w:p>
    <w:p w14:paraId="5CDA9838" w14:textId="77777777" w:rsidR="005E5095" w:rsidRDefault="005E5095" w:rsidP="005E5095">
      <w:pPr>
        <w:pStyle w:val="a3"/>
        <w:widowControl w:val="0"/>
        <w:tabs>
          <w:tab w:val="left" w:pos="3119"/>
        </w:tabs>
        <w:spacing w:before="2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35E39"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135E39" w:rsidRPr="005E509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траты</w:t>
      </w:r>
      <w:r w:rsidR="00135E39" w:rsidRPr="005E509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порчи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="00135E39" w:rsidRPr="005E509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 социальных услуг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135E39" w:rsidRPr="005E509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135E39" w:rsidRPr="005E509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возместить</w:t>
      </w:r>
      <w:r w:rsidR="00135E39" w:rsidRPr="005E509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бытки,</w:t>
      </w:r>
      <w:r w:rsidR="00135E39" w:rsidRPr="005E509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онесенн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5E39" w:rsidRPr="005E509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135E39" w:rsidRPr="005E509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 социальных услуг</w:t>
      </w:r>
      <w:r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от доброво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рата с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понесенных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бытко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оставляет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обой право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в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135E39"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14:paraId="0C803640" w14:textId="77777777" w:rsidR="00F11C4E" w:rsidRDefault="005E5095" w:rsidP="00F11C4E">
      <w:pPr>
        <w:pStyle w:val="a3"/>
        <w:widowControl w:val="0"/>
        <w:tabs>
          <w:tab w:val="left" w:pos="3119"/>
        </w:tabs>
        <w:spacing w:before="2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ретензии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5E39" w:rsidRPr="005E50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 w:rsidR="00135E39"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 w:rsidR="00135E39" w:rsidRPr="005E509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ТСР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</w:t>
      </w:r>
      <w:r w:rsidR="00135E39"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</w:t>
      </w:r>
      <w:r w:rsidR="00135E39" w:rsidRPr="005E509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5E39" w:rsidRPr="005E50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135E39" w:rsidRPr="005E50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35E39" w:rsidRPr="005E509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</w:t>
      </w:r>
      <w:r w:rsidR="00135E39" w:rsidRPr="005E50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35E39" w:rsidRPr="005E50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135E39" w:rsidRPr="005E509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35E39" w:rsidRPr="005E509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135E39" w:rsidRPr="005E509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35E39" w:rsidRPr="005E509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 дней со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(возврата).</w:t>
      </w:r>
      <w:r w:rsidR="00135E39" w:rsidRPr="005E50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135E39" w:rsidRPr="005E509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ссмо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5E39" w:rsidRPr="005E50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5E5095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претензий – 10 дней.</w:t>
      </w:r>
    </w:p>
    <w:p w14:paraId="67803DC2" w14:textId="299FD86B" w:rsidR="00135E39" w:rsidRDefault="00F11C4E" w:rsidP="002B5ED2">
      <w:pPr>
        <w:pStyle w:val="a3"/>
        <w:widowControl w:val="0"/>
        <w:tabs>
          <w:tab w:val="left" w:pos="3119"/>
        </w:tabs>
        <w:spacing w:before="2"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135E39" w:rsidRPr="00F11C4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="00135E39" w:rsidRPr="00F11C4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135E39" w:rsidRPr="00F11C4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35E39" w:rsidRPr="00F11C4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35E39" w:rsidRPr="00F11C4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неиспол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обязательств по Договору, если такое неисполнен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илось следст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ием обстоятел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135E39" w:rsidRPr="00F11C4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непреод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35E39" w:rsidRPr="00F11C4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силы,</w:t>
      </w:r>
      <w:r w:rsidR="00135E39" w:rsidRPr="00F11C4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35E39" w:rsidRPr="00F11C4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словии,</w:t>
      </w:r>
      <w:r w:rsidR="00135E39" w:rsidRPr="00F11C4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</w:t>
      </w:r>
      <w:r w:rsidR="00135E39" w:rsidRPr="00F11C4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вшая</w:t>
      </w:r>
      <w:r w:rsidR="00135E39" w:rsidRPr="00F11C4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135E39"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135E39" w:rsidRPr="00F11C4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(трех)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 обстоятел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ств не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имой силы.</w:t>
      </w:r>
    </w:p>
    <w:p w14:paraId="3FE3CE47" w14:textId="77777777" w:rsidR="002B5ED2" w:rsidRPr="002B5ED2" w:rsidRDefault="002B5ED2" w:rsidP="002B5ED2">
      <w:pPr>
        <w:pStyle w:val="a3"/>
        <w:widowControl w:val="0"/>
        <w:tabs>
          <w:tab w:val="left" w:pos="3119"/>
        </w:tabs>
        <w:spacing w:before="2"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03D696" w14:textId="77777777" w:rsidR="00F11C4E" w:rsidRDefault="00135E39" w:rsidP="00F11C4E">
      <w:pPr>
        <w:pStyle w:val="a3"/>
        <w:widowControl w:val="0"/>
        <w:numPr>
          <w:ilvl w:val="0"/>
          <w:numId w:val="2"/>
        </w:numPr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действия договора и порядок изменения и расторжения договора</w:t>
      </w:r>
    </w:p>
    <w:p w14:paraId="2819FED2" w14:textId="1A083049" w:rsidR="00135E39" w:rsidRDefault="00F11C4E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="00135E39" w:rsidRPr="00F11C4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135E39" w:rsidRPr="00F11C4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135E39"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 w:rsidR="00135E39" w:rsidRPr="00F11C4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ьменному</w:t>
      </w:r>
      <w:r w:rsidR="00135E39" w:rsidRPr="00F11C4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лашению Сторон.</w:t>
      </w:r>
    </w:p>
    <w:p w14:paraId="08518ACB" w14:textId="22543516" w:rsidR="00135E39" w:rsidRDefault="00F11C4E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="00135E39" w:rsidRPr="00F11C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135E39" w:rsidRPr="00F11C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35E39" w:rsidRPr="00F11C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35E39" w:rsidRPr="00F11C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5E39" w:rsidRPr="00F11C4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один год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20__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_»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135E39" w:rsidRPr="00F1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0___ г.</w:t>
      </w:r>
    </w:p>
    <w:p w14:paraId="5A5D8390" w14:textId="77777777" w:rsidR="00F11C4E" w:rsidRDefault="00F11C4E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5E39"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ить тр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бование 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35E39"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социальных услуг:</w:t>
      </w:r>
    </w:p>
    <w:p w14:paraId="0CA2EBD6" w14:textId="77777777" w:rsidR="00F11C4E" w:rsidRDefault="00135E39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ии на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начением </w:t>
      </w:r>
      <w:r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щества;</w:t>
      </w:r>
    </w:p>
    <w:p w14:paraId="6A761534" w14:textId="75B5B4DF" w:rsidR="00F11C4E" w:rsidRDefault="00135E39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 или по н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дшает</w:t>
      </w: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1D17FB" w14:textId="41B7C556" w:rsidR="00135E39" w:rsidRDefault="00F11C4E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Получатель социальных услуг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азаться от Д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 в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мя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2D9AE0" w14:textId="197258DD" w:rsidR="00135E39" w:rsidRDefault="00F11C4E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135E39" w:rsidRPr="00F11C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 w:rsidR="00135E39" w:rsidRPr="00F11C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 w:rsidR="00135E39"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 w:rsidR="00135E39" w:rsidRPr="00F11C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симо</w:t>
      </w:r>
      <w:r w:rsidR="00135E39" w:rsidRPr="00F11C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35E39" w:rsidRPr="00F11C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 w:rsidR="00135E39" w:rsidRPr="00F11C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="00135E39" w:rsidRPr="00F11C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F11C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135E39"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135E39" w:rsidRPr="00F11C4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ликвидации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135E39"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311F64" w14:textId="77777777" w:rsidR="002B5ED2" w:rsidRPr="00F11C4E" w:rsidRDefault="002B5ED2" w:rsidP="00F11C4E">
      <w:pPr>
        <w:widowControl w:val="0"/>
        <w:tabs>
          <w:tab w:val="left" w:pos="1438"/>
          <w:tab w:val="left" w:pos="1891"/>
          <w:tab w:val="left" w:pos="3252"/>
          <w:tab w:val="left" w:pos="4389"/>
          <w:tab w:val="left" w:pos="5039"/>
          <w:tab w:val="left" w:pos="5775"/>
          <w:tab w:val="left" w:pos="7316"/>
          <w:tab w:val="left" w:pos="8287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9B6108" w14:textId="52C7C5A4" w:rsidR="00135E39" w:rsidRPr="00135E39" w:rsidRDefault="00135E39" w:rsidP="00F11C4E">
      <w:pPr>
        <w:pStyle w:val="a3"/>
        <w:widowControl w:val="0"/>
        <w:numPr>
          <w:ilvl w:val="0"/>
          <w:numId w:val="2"/>
        </w:num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зре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спор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14:paraId="0994DFE4" w14:textId="02F68248" w:rsidR="00135E39" w:rsidRPr="002B5ED2" w:rsidRDefault="00135E39" w:rsidP="002B5ED2">
      <w:pPr>
        <w:widowControl w:val="0"/>
        <w:tabs>
          <w:tab w:val="left" w:pos="1071"/>
          <w:tab w:val="left" w:pos="1517"/>
          <w:tab w:val="left" w:pos="2407"/>
          <w:tab w:val="left" w:pos="2745"/>
          <w:tab w:val="left" w:pos="4201"/>
          <w:tab w:val="left" w:pos="4866"/>
          <w:tab w:val="left" w:pos="6010"/>
          <w:tab w:val="left" w:pos="7595"/>
          <w:tab w:val="left" w:pos="7929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F11C4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11C4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11C4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1C4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11C4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1C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11C4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F11C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икн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11C4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11C4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предмету</w:t>
      </w:r>
      <w:r w:rsidRPr="00F11C4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Д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</w:t>
      </w:r>
      <w:r w:rsidRPr="00F11C4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11C4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яз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1C4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1C4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ним,</w:t>
      </w:r>
      <w:r w:rsidRPr="00F11C4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жду</w:t>
      </w:r>
      <w:r w:rsidRPr="00F11C4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F11C4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Учреждением и </w:t>
      </w:r>
      <w:r w:rsid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 социальных услуг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1C4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решаются</w:t>
      </w:r>
      <w:r w:rsidRPr="00F11C4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F11C4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11C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оворов.</w:t>
      </w:r>
      <w:r w:rsidRPr="00F11C4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1C4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11C4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1C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>ли Стороны</w:t>
      </w:r>
      <w:r w:rsidR="00F1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т к согла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ению, спор подл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жит р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35E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становленном законода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</w:t>
      </w:r>
      <w:r w:rsidRPr="00135E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 п</w:t>
      </w:r>
      <w:r w:rsidRPr="00135E3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рядк</w:t>
      </w:r>
      <w:r w:rsidRPr="00135E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5DDB50" w14:textId="721484AA" w:rsidR="00135E39" w:rsidRPr="00135E39" w:rsidRDefault="00135E39" w:rsidP="00F11C4E">
      <w:pPr>
        <w:pStyle w:val="a3"/>
        <w:widowControl w:val="0"/>
        <w:numPr>
          <w:ilvl w:val="0"/>
          <w:numId w:val="2"/>
        </w:num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5E3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лючи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поло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14:paraId="0F5504BF" w14:textId="77777777" w:rsidR="002B5ED2" w:rsidRDefault="002B5ED2" w:rsidP="002B5ED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5.1.</w:t>
      </w:r>
      <w:r w:rsidR="00135E39" w:rsidRPr="002B5ED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135E39" w:rsidRPr="002B5E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135E39" w:rsidRPr="002B5E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2B5ED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135E39" w:rsidRPr="002B5E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35E39" w:rsidRPr="002B5ED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пля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рах,</w:t>
      </w:r>
      <w:r w:rsidR="00135E39" w:rsidRPr="002B5ED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135E39" w:rsidRPr="002B5E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135E39" w:rsidRPr="002B5E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35E39" w:rsidRPr="002B5ED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35E39" w:rsidRPr="002B5ED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 из кото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ых нах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35E39" w:rsidRPr="002B5E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 социальных услуг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11F1DC" w14:textId="6EECECC5" w:rsidR="00135E39" w:rsidRPr="002B5ED2" w:rsidRDefault="002B5ED2" w:rsidP="002B5ED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</w:t>
      </w:r>
      <w:r w:rsidR="00135E39" w:rsidRPr="002B5ED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135E39" w:rsidRPr="002B5ED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35E39" w:rsidRPr="002B5ED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35E39" w:rsidRPr="002B5ED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</w:t>
      </w:r>
      <w:r w:rsidR="00135E39" w:rsidRPr="002B5ED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5E39" w:rsidRPr="002B5ED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135E39" w:rsidRPr="002B5E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овору</w:t>
      </w:r>
      <w:r w:rsidR="00135E39" w:rsidRPr="002B5ED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</w:t>
      </w:r>
      <w:r w:rsidR="00135E39" w:rsidRPr="002B5ED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35E39" w:rsidRPr="002B5E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135E39" w:rsidRPr="002B5ED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135E39" w:rsidRPr="002B5ED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="00135E39" w:rsidRPr="002B5E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135E39" w:rsidRPr="002B5E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="00135E39" w:rsidRPr="002B5ED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E39" w:rsidRPr="002B5ED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35E39" w:rsidRPr="002B5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5E39" w:rsidRPr="002B5ED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135E39" w:rsidRPr="002B5ED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35E39" w:rsidRPr="002B5ED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подписаны</w:t>
      </w:r>
      <w:r w:rsidR="00135E39" w:rsidRPr="002B5ED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жащим</w:t>
      </w:r>
      <w:r w:rsidR="00135E39" w:rsidRPr="002B5ED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бразом</w:t>
      </w:r>
      <w:r w:rsidR="00135E39" w:rsidRPr="002B5ED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</w:t>
      </w:r>
      <w:r w:rsidR="00135E39" w:rsidRPr="002B5E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135E39" w:rsidRPr="002B5ED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135E39" w:rsidRPr="002B5ED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 Сторон.</w:t>
      </w:r>
    </w:p>
    <w:p w14:paraId="6E7881E6" w14:textId="77777777" w:rsidR="00135E39" w:rsidRPr="00135E39" w:rsidRDefault="00135E39" w:rsidP="002B5ED2">
      <w:pPr>
        <w:pStyle w:val="a3"/>
        <w:widowControl w:val="0"/>
        <w:spacing w:after="0" w:line="240" w:lineRule="auto"/>
        <w:ind w:left="-20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C53DC" w14:textId="2AF8CDBF" w:rsidR="00135E39" w:rsidRPr="00135E39" w:rsidRDefault="002B5ED2" w:rsidP="002B5ED2">
      <w:pPr>
        <w:pStyle w:val="a3"/>
        <w:widowControl w:val="0"/>
        <w:spacing w:line="240" w:lineRule="auto"/>
        <w:ind w:left="-20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ад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="00135E39" w:rsidRPr="00135E3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923"/>
      </w:tblGrid>
      <w:tr w:rsidR="00135E39" w:rsidRPr="00B77C43" w14:paraId="6DACB766" w14:textId="77777777" w:rsidTr="00F07283">
        <w:tc>
          <w:tcPr>
            <w:tcW w:w="5283" w:type="dxa"/>
          </w:tcPr>
          <w:p w14:paraId="79C9E9C6" w14:textId="7B56B979" w:rsidR="00135E39" w:rsidRDefault="002B5ED2" w:rsidP="00F07283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521A3C60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7C43">
              <w:rPr>
                <w:rFonts w:ascii="Times New Roman" w:hAnsi="Times New Roman" w:cs="Times New Roman"/>
                <w:sz w:val="24"/>
                <w:szCs w:val="24"/>
              </w:rPr>
              <w:t>осударственное областное автономное учреждение социального обслуживания населения «Кольский комплексный центр социального обслуживания населения» (ГОАУСОН «Кольский КЦСОН»)</w:t>
            </w:r>
          </w:p>
          <w:p w14:paraId="538B1AFF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184381 г. Кола, ул. Красноармейская, д.23</w:t>
            </w:r>
          </w:p>
          <w:p w14:paraId="1A978699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8(81553) 35598, 8(81553)36186</w:t>
            </w:r>
          </w:p>
          <w:p w14:paraId="42136CE1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5105031492/ 510501001</w:t>
            </w:r>
          </w:p>
          <w:p w14:paraId="7E44D0A5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03224643470000004900</w:t>
            </w:r>
          </w:p>
          <w:p w14:paraId="31055323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40102810745370000041</w:t>
            </w:r>
          </w:p>
          <w:p w14:paraId="34532FAC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Мурманской области</w:t>
            </w:r>
          </w:p>
          <w:p w14:paraId="765897AC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(ГОАУСОН «Кольский КЦСОН», л/с 30496Щ21570)</w:t>
            </w:r>
          </w:p>
          <w:p w14:paraId="3FBF988C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МУРМАНСК БАНКА РОССИИ/УФК по Мурманской области г. Мурманск</w:t>
            </w:r>
          </w:p>
          <w:p w14:paraId="344BFE77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014705901</w:t>
            </w:r>
          </w:p>
          <w:p w14:paraId="626DD945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1531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___________/</w:t>
            </w:r>
            <w:r w:rsidRPr="00CA07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Н.Г. Гришина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    </w:t>
            </w:r>
          </w:p>
          <w:p w14:paraId="2E7ACC92" w14:textId="77777777" w:rsidR="00135E39" w:rsidRPr="001B04AD" w:rsidRDefault="00135E39" w:rsidP="00F07283">
            <w:pPr>
              <w:ind w:right="10"/>
              <w:rPr>
                <w:rFonts w:ascii="Times New Roman" w:hAnsi="Times New Roman" w:cs="Times New Roman"/>
              </w:rPr>
            </w:pPr>
            <w:r w:rsidRPr="00CA0740">
              <w:rPr>
                <w:rFonts w:ascii="Times New Roman" w:hAnsi="Times New Roman" w:cs="Times New Roman"/>
              </w:rPr>
              <w:t xml:space="preserve">                        подпись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A0740">
              <w:rPr>
                <w:rFonts w:ascii="Times New Roman" w:hAnsi="Times New Roman" w:cs="Times New Roman"/>
              </w:rPr>
              <w:t>расшифровка подписи</w:t>
            </w:r>
          </w:p>
          <w:p w14:paraId="3806D9BA" w14:textId="77777777" w:rsidR="00135E39" w:rsidRPr="001B04AD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4923" w:type="dxa"/>
          </w:tcPr>
          <w:p w14:paraId="752A1860" w14:textId="37134C44" w:rsidR="00135E39" w:rsidRDefault="002B5ED2" w:rsidP="00F07283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</w:t>
            </w:r>
            <w:r w:rsidR="00201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B5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социальных услуг</w:t>
            </w:r>
            <w:r w:rsidRPr="00CA0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E39" w:rsidRPr="00CA074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13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._____________________________</w:t>
            </w:r>
          </w:p>
          <w:p w14:paraId="6AF61DC6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</w:p>
          <w:p w14:paraId="7EE11B5A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E35797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паспорт____________________________</w:t>
            </w:r>
          </w:p>
          <w:p w14:paraId="58A3F420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</w:t>
            </w:r>
          </w:p>
          <w:p w14:paraId="24D95947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4142B09D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67E5D3D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BBDB6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(проживания):</w:t>
            </w:r>
          </w:p>
          <w:p w14:paraId="2B39ACB6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EA3816E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41A94575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15DA73F2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</w:t>
            </w:r>
          </w:p>
          <w:p w14:paraId="789EC79A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C6417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E04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7C70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8BE7C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872C" w14:textId="77777777" w:rsidR="00135E3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34DE5AA8" w14:textId="77777777" w:rsidR="00135E39" w:rsidRPr="001B04AD" w:rsidRDefault="00135E39" w:rsidP="00F07283">
            <w:pPr>
              <w:ind w:right="10"/>
              <w:rPr>
                <w:rFonts w:ascii="Times New Roman" w:hAnsi="Times New Roman" w:cs="Times New Roman"/>
              </w:rPr>
            </w:pPr>
            <w:r w:rsidRPr="00CA0740">
              <w:rPr>
                <w:rFonts w:ascii="Times New Roman" w:hAnsi="Times New Roman" w:cs="Times New Roman"/>
              </w:rPr>
              <w:t xml:space="preserve">        подпись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A0740">
              <w:rPr>
                <w:rFonts w:ascii="Times New Roman" w:hAnsi="Times New Roman" w:cs="Times New Roman"/>
              </w:rPr>
              <w:t xml:space="preserve">  расшифровка подписи</w:t>
            </w:r>
          </w:p>
          <w:p w14:paraId="5148B74C" w14:textId="77777777" w:rsidR="00135E39" w:rsidRPr="00C77319" w:rsidRDefault="00135E39" w:rsidP="00F07283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5E7C6383" w14:textId="77777777" w:rsidR="00135E39" w:rsidRDefault="00135E39" w:rsidP="00135E39">
      <w:pPr>
        <w:pStyle w:val="a3"/>
        <w:tabs>
          <w:tab w:val="left" w:pos="-284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E3E74" w14:textId="77777777" w:rsidR="00BE5A65" w:rsidRPr="0098563B" w:rsidRDefault="00BE5A65" w:rsidP="00BE5A65">
      <w:pPr>
        <w:tabs>
          <w:tab w:val="left" w:pos="7800"/>
        </w:tabs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</w:p>
    <w:p w14:paraId="541FA17D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681001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3B2D9A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756AFE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DACDE4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EB94E4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A9D557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1003C0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B6A43D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B987D1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AF96C8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D13CB1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51487B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9B963D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F55A0C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C36D5A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C77C46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E3FA7D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494E6C" w14:textId="77777777" w:rsidR="000C782A" w:rsidRDefault="000C782A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F73D4B" w14:textId="77777777" w:rsidR="000C782A" w:rsidRDefault="000C782A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01BADA" w14:textId="77777777" w:rsidR="005B1634" w:rsidRDefault="005B1634" w:rsidP="000C782A">
      <w:pPr>
        <w:tabs>
          <w:tab w:val="left" w:pos="4125"/>
        </w:tabs>
        <w:spacing w:after="0" w:line="240" w:lineRule="auto"/>
        <w:ind w:left="-42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33E645" w14:textId="77777777" w:rsidR="005B1634" w:rsidRDefault="005B1634" w:rsidP="000C782A">
      <w:pPr>
        <w:tabs>
          <w:tab w:val="left" w:pos="4125"/>
        </w:tabs>
        <w:spacing w:after="0" w:line="240" w:lineRule="auto"/>
        <w:ind w:left="-42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60C8D" w14:textId="77777777" w:rsidR="00FC1156" w:rsidRDefault="00FC1156" w:rsidP="000C782A">
      <w:pPr>
        <w:tabs>
          <w:tab w:val="left" w:pos="4125"/>
        </w:tabs>
        <w:spacing w:after="0" w:line="240" w:lineRule="auto"/>
        <w:ind w:left="-42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5BAC4" w14:textId="77777777" w:rsidR="00FC1156" w:rsidRDefault="00FC1156" w:rsidP="000C782A">
      <w:pPr>
        <w:tabs>
          <w:tab w:val="left" w:pos="4125"/>
        </w:tabs>
        <w:spacing w:after="0" w:line="240" w:lineRule="auto"/>
        <w:ind w:left="-42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DB609" w14:textId="426A044D" w:rsidR="000C782A" w:rsidRPr="005B1634" w:rsidRDefault="000C782A" w:rsidP="000C782A">
      <w:pPr>
        <w:tabs>
          <w:tab w:val="left" w:pos="4125"/>
        </w:tabs>
        <w:spacing w:after="0" w:line="240" w:lineRule="auto"/>
        <w:ind w:left="-426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договору</w:t>
      </w:r>
    </w:p>
    <w:p w14:paraId="13DB5216" w14:textId="77777777" w:rsidR="000C782A" w:rsidRDefault="000C782A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E4827E" w14:textId="77777777" w:rsidR="000C782A" w:rsidRDefault="000C782A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6523AF" w14:textId="77777777" w:rsidR="000C782A" w:rsidRDefault="000C782A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398988" w14:textId="366ECAC1" w:rsidR="000C782A" w:rsidRPr="00393BDB" w:rsidRDefault="000C782A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технических средств реабилитации и предметов ухода</w:t>
      </w:r>
    </w:p>
    <w:p w14:paraId="378BA61B" w14:textId="77777777" w:rsidR="00BE5A65" w:rsidRPr="00466272" w:rsidRDefault="00BE5A65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B4646D" w14:textId="77777777" w:rsidR="00BE5A65" w:rsidRPr="00466272" w:rsidRDefault="00BE5A65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0C4703" w14:textId="4D7F3173" w:rsidR="00BE5A65" w:rsidRPr="00466272" w:rsidRDefault="000C782A" w:rsidP="00AA4437">
      <w:pPr>
        <w:tabs>
          <w:tab w:val="left" w:pos="4125"/>
        </w:tabs>
        <w:spacing w:after="0" w:line="240" w:lineRule="auto"/>
        <w:ind w:left="-426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Учреждение </w:t>
      </w:r>
      <w:r w:rsidR="00361EF3"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бесплатно, во временное пользование технические средства реабилитации и предметы ухода Получателю социальных услуг____________________________________________________________________</w:t>
      </w:r>
    </w:p>
    <w:p w14:paraId="62B0736D" w14:textId="3A5CADEF" w:rsidR="000C782A" w:rsidRPr="00466272" w:rsidRDefault="000C782A" w:rsidP="00AA4437">
      <w:pPr>
        <w:tabs>
          <w:tab w:val="left" w:pos="4125"/>
        </w:tabs>
        <w:spacing w:after="0" w:line="240" w:lineRule="auto"/>
        <w:ind w:left="-426" w:right="-1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</w:p>
    <w:p w14:paraId="02DC6E14" w14:textId="37180BB1" w:rsidR="000C782A" w:rsidRPr="00466272" w:rsidRDefault="000C782A" w:rsidP="00AA4437">
      <w:pPr>
        <w:tabs>
          <w:tab w:val="left" w:pos="4125"/>
        </w:tabs>
        <w:spacing w:after="0" w:line="240" w:lineRule="auto"/>
        <w:ind w:left="-426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действия договора от __________________ № _____</w:t>
      </w:r>
      <w:r w:rsidRPr="00466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предоставлении во временное пользование технических средств реабилитации и предметов ухода</w:t>
      </w:r>
      <w:r w:rsidRPr="00466272">
        <w:rPr>
          <w:rFonts w:ascii="Times New Roman" w:hAnsi="Times New Roman" w:cs="Times New Roman"/>
          <w:sz w:val="24"/>
          <w:szCs w:val="24"/>
        </w:rPr>
        <w:t xml:space="preserve"> 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гражданам, нуждающимся в уходе, в рамках реализации в Мурманской области системы долговременного ухода за гражданами пожилого возраста и инвалидами, нуждающимися в уходе».</w:t>
      </w:r>
    </w:p>
    <w:p w14:paraId="0829B38C" w14:textId="3AEE76F3" w:rsidR="000C782A" w:rsidRPr="00466272" w:rsidRDefault="000C782A" w:rsidP="00AA4437">
      <w:pPr>
        <w:tabs>
          <w:tab w:val="left" w:pos="4125"/>
        </w:tabs>
        <w:spacing w:after="0" w:line="240" w:lineRule="auto"/>
        <w:ind w:left="-426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</w:t>
      </w:r>
      <w:r w:rsidR="00361EF3"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средств реабилитации и предметов ухода:</w:t>
      </w: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3686"/>
        <w:gridCol w:w="1478"/>
        <w:gridCol w:w="1956"/>
        <w:gridCol w:w="2094"/>
      </w:tblGrid>
      <w:tr w:rsidR="000C782A" w:rsidRPr="00466272" w14:paraId="0DD85136" w14:textId="77777777" w:rsidTr="002013C3">
        <w:tc>
          <w:tcPr>
            <w:tcW w:w="1135" w:type="dxa"/>
          </w:tcPr>
          <w:p w14:paraId="4F729326" w14:textId="5FE25432" w:rsidR="000C782A" w:rsidRPr="00466272" w:rsidRDefault="000C782A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325EABC9" w14:textId="77777777" w:rsidR="00AA4437" w:rsidRDefault="000C782A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технического</w:t>
            </w:r>
          </w:p>
          <w:p w14:paraId="5C5BD090" w14:textId="77777777" w:rsidR="00AA4437" w:rsidRDefault="000C782A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реабилитации и</w:t>
            </w:r>
          </w:p>
          <w:p w14:paraId="7983FB8F" w14:textId="74F0FE61" w:rsidR="000C782A" w:rsidRPr="00466272" w:rsidRDefault="000C782A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13C3"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ухода</w:t>
            </w:r>
          </w:p>
        </w:tc>
        <w:tc>
          <w:tcPr>
            <w:tcW w:w="1478" w:type="dxa"/>
          </w:tcPr>
          <w:p w14:paraId="57568639" w14:textId="774D2449" w:rsidR="000C782A" w:rsidRPr="00466272" w:rsidRDefault="002013C3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56" w:type="dxa"/>
          </w:tcPr>
          <w:p w14:paraId="1285CDB3" w14:textId="77777777" w:rsidR="00AA4437" w:rsidRDefault="002013C3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Инвентарный</w:t>
            </w:r>
          </w:p>
          <w:p w14:paraId="2D681A7D" w14:textId="495D11EF" w:rsidR="000C782A" w:rsidRPr="00466272" w:rsidRDefault="002013C3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2094" w:type="dxa"/>
          </w:tcPr>
          <w:p w14:paraId="2431C063" w14:textId="34802DAF" w:rsidR="000C782A" w:rsidRPr="00466272" w:rsidRDefault="002013C3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14:paraId="0DCD08D3" w14:textId="1A769E08" w:rsidR="002013C3" w:rsidRPr="00466272" w:rsidRDefault="002013C3" w:rsidP="00AA4437">
            <w:pPr>
              <w:tabs>
                <w:tab w:val="left" w:pos="4125"/>
              </w:tabs>
              <w:ind w:left="-426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(мес.)</w:t>
            </w:r>
          </w:p>
        </w:tc>
      </w:tr>
      <w:tr w:rsidR="000C782A" w:rsidRPr="00466272" w14:paraId="494A94E9" w14:textId="77777777" w:rsidTr="002013C3">
        <w:tc>
          <w:tcPr>
            <w:tcW w:w="1135" w:type="dxa"/>
          </w:tcPr>
          <w:p w14:paraId="3EB02DD4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DAF41D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75D3A4B2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362284A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7B080D0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82A" w:rsidRPr="00466272" w14:paraId="5994A517" w14:textId="77777777" w:rsidTr="002013C3">
        <w:tc>
          <w:tcPr>
            <w:tcW w:w="1135" w:type="dxa"/>
          </w:tcPr>
          <w:p w14:paraId="4D3F9778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A2B4DB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C00FC5E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DE6E93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C44E1BB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82A" w:rsidRPr="00466272" w14:paraId="439488CD" w14:textId="77777777" w:rsidTr="002013C3">
        <w:tc>
          <w:tcPr>
            <w:tcW w:w="1135" w:type="dxa"/>
          </w:tcPr>
          <w:p w14:paraId="368E3B3F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83BC34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14:paraId="1DD7C1FA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39584D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7FD82ED" w14:textId="77777777" w:rsidR="000C782A" w:rsidRPr="00466272" w:rsidRDefault="000C782A" w:rsidP="000C782A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7B681D" w14:textId="77777777" w:rsidR="000C782A" w:rsidRPr="00466272" w:rsidRDefault="000C782A" w:rsidP="000C782A">
      <w:pPr>
        <w:tabs>
          <w:tab w:val="left" w:pos="4125"/>
        </w:tabs>
        <w:spacing w:after="0" w:line="240" w:lineRule="auto"/>
        <w:ind w:left="-567" w:right="-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E7213" w14:textId="5D77A2F8" w:rsidR="000C782A" w:rsidRPr="00466272" w:rsidRDefault="000C782A" w:rsidP="000C782A">
      <w:pPr>
        <w:tabs>
          <w:tab w:val="left" w:pos="4125"/>
        </w:tabs>
        <w:spacing w:after="0" w:line="240" w:lineRule="auto"/>
        <w:ind w:left="-426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8"/>
      </w:tblGrid>
      <w:tr w:rsidR="002013C3" w:rsidRPr="00466272" w14:paraId="30FE271C" w14:textId="77777777" w:rsidTr="00466272">
        <w:tc>
          <w:tcPr>
            <w:tcW w:w="5108" w:type="dxa"/>
          </w:tcPr>
          <w:p w14:paraId="216AD27E" w14:textId="77777777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1A19EEB0" w14:textId="1DBD307E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ГОАУСОН «Кольский КЦСОН»</w:t>
            </w:r>
          </w:p>
          <w:p w14:paraId="3F9FA894" w14:textId="77777777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FB6C" w14:textId="77777777" w:rsid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Директор 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Гришина_____  </w:t>
            </w:r>
          </w:p>
          <w:p w14:paraId="6B13196B" w14:textId="28D3E1F1" w:rsidR="002013C3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подпись</w:t>
            </w:r>
            <w:r w:rsidR="002013C3" w:rsidRPr="00466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3FE6C54" w14:textId="77777777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5098" w:type="dxa"/>
          </w:tcPr>
          <w:p w14:paraId="228E8C10" w14:textId="6CF4D9B2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Получатель социальных услуг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BAAF9" w14:textId="77777777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D33ED" w14:textId="7DFA2072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010E01DD" w14:textId="3BEAC8A8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6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ФИО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116A2AF1" w14:textId="77777777" w:rsidR="002013C3" w:rsidRPr="00466272" w:rsidRDefault="002013C3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0578EED9" w14:textId="77777777" w:rsidR="000C782A" w:rsidRPr="000C782A" w:rsidRDefault="000C782A" w:rsidP="000C782A">
      <w:pPr>
        <w:tabs>
          <w:tab w:val="left" w:pos="4125"/>
        </w:tabs>
        <w:spacing w:after="0" w:line="240" w:lineRule="auto"/>
        <w:ind w:left="-426" w:righ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22853B" w14:textId="77777777" w:rsidR="00BE5A65" w:rsidRDefault="00BE5A65" w:rsidP="000C782A">
      <w:pPr>
        <w:tabs>
          <w:tab w:val="left" w:pos="4125"/>
        </w:tabs>
        <w:spacing w:after="0" w:line="240" w:lineRule="auto"/>
        <w:ind w:left="-426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CC7D25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47678B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BD52E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289444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327626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F3141B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41D55A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AFDCB8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94CC4C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55C0E6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C7B176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DC0384" w14:textId="77777777" w:rsidR="00BE5A65" w:rsidRDefault="00BE5A65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21EF67" w14:textId="77777777" w:rsidR="002013C3" w:rsidRDefault="002013C3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C16A64" w14:textId="77777777" w:rsidR="002013C3" w:rsidRDefault="002013C3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52A904" w14:textId="77777777" w:rsidR="002013C3" w:rsidRDefault="002013C3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634F65" w14:textId="77777777" w:rsidR="00466272" w:rsidRDefault="00466272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0E50F1" w14:textId="77777777" w:rsidR="00466272" w:rsidRDefault="00466272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ED9839" w14:textId="77777777" w:rsidR="00466272" w:rsidRDefault="00466272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7D61D9" w14:textId="77777777" w:rsidR="00466272" w:rsidRDefault="00466272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E04294" w14:textId="77777777" w:rsidR="002013C3" w:rsidRDefault="002013C3" w:rsidP="0098563B">
      <w:pPr>
        <w:tabs>
          <w:tab w:val="left" w:pos="4125"/>
        </w:tabs>
        <w:spacing w:after="0" w:line="240" w:lineRule="auto"/>
        <w:ind w:left="-567" w:right="-2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186101" w14:textId="09F57D5A" w:rsidR="00BE5A65" w:rsidRPr="005B1634" w:rsidRDefault="002013C3" w:rsidP="002013C3">
      <w:pPr>
        <w:tabs>
          <w:tab w:val="left" w:pos="4125"/>
        </w:tabs>
        <w:spacing w:after="0" w:line="240" w:lineRule="auto"/>
        <w:ind w:left="-567" w:right="-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 к договору</w:t>
      </w:r>
    </w:p>
    <w:p w14:paraId="2699F75C" w14:textId="77777777" w:rsidR="002013C3" w:rsidRDefault="002013C3" w:rsidP="002013C3">
      <w:pPr>
        <w:tabs>
          <w:tab w:val="left" w:pos="4125"/>
        </w:tabs>
        <w:spacing w:after="0" w:line="240" w:lineRule="auto"/>
        <w:ind w:left="-567" w:right="-2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CC2BC" w14:textId="201EED6E" w:rsidR="002013C3" w:rsidRPr="00393BDB" w:rsidRDefault="002013C3" w:rsidP="00D0466D">
      <w:pPr>
        <w:tabs>
          <w:tab w:val="left" w:pos="4125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 приема-передачи</w:t>
      </w:r>
    </w:p>
    <w:p w14:paraId="2E4E102F" w14:textId="6B8AB443" w:rsidR="002013C3" w:rsidRPr="00D0466D" w:rsidRDefault="002013C3" w:rsidP="00D0466D">
      <w:pPr>
        <w:tabs>
          <w:tab w:val="left" w:pos="4125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договору от __________________ № _____ «О предоставлении во временное пользование технических средств реабилитации и предметов ухода</w:t>
      </w:r>
      <w:r w:rsidRPr="00D0466D">
        <w:rPr>
          <w:rFonts w:ascii="Times New Roman" w:hAnsi="Times New Roman" w:cs="Times New Roman"/>
          <w:sz w:val="24"/>
          <w:szCs w:val="24"/>
        </w:rPr>
        <w:t xml:space="preserve"> </w:t>
      </w: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гражданам, нуждающимся в уходе»</w:t>
      </w:r>
    </w:p>
    <w:p w14:paraId="3350CEF0" w14:textId="267C66D3" w:rsidR="002013C3" w:rsidRPr="00D0466D" w:rsidRDefault="002013C3" w:rsidP="00D0466D">
      <w:pPr>
        <w:tabs>
          <w:tab w:val="left" w:pos="4125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___________г.                       </w:t>
      </w:r>
      <w:r w:rsid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D0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г. Кола</w:t>
      </w:r>
    </w:p>
    <w:p w14:paraId="33FE3BA0" w14:textId="77777777" w:rsidR="002013C3" w:rsidRPr="00D0466D" w:rsidRDefault="002013C3" w:rsidP="00D0466D">
      <w:pPr>
        <w:tabs>
          <w:tab w:val="left" w:pos="4125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D4D5E" w14:textId="0F06EEDB" w:rsidR="002013C3" w:rsidRPr="0098563B" w:rsidRDefault="002013C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областное автономное учреждение социального обслуживания населения «Кольский комплексный центр социального обслуживания населения» в лице директора Гришиной Натальи Георгиевны, действующего на основании Устава,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6DD74E" w14:textId="77777777" w:rsidR="002013C3" w:rsidRDefault="002013C3" w:rsidP="00612972">
      <w:pPr>
        <w:tabs>
          <w:tab w:val="left" w:pos="7800"/>
        </w:tabs>
        <w:spacing w:after="0" w:line="240" w:lineRule="auto"/>
        <w:ind w:left="-567" w:right="1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ФИО</w:t>
      </w:r>
      <w:r w:rsidRPr="0098563B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14:paraId="2EE9A21B" w14:textId="77777777" w:rsidR="002013C3" w:rsidRDefault="002013C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 по адресу________________________________________________________________</w:t>
      </w:r>
    </w:p>
    <w:p w14:paraId="53FCA652" w14:textId="77777777" w:rsidR="002013C3" w:rsidRDefault="002013C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 ______ номер_____________, выдан _________________________________________</w:t>
      </w:r>
    </w:p>
    <w:p w14:paraId="1E8580B1" w14:textId="77777777" w:rsidR="002013C3" w:rsidRDefault="002013C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_________________________________________________________, дата выдачи ________________</w:t>
      </w:r>
    </w:p>
    <w:p w14:paraId="02A6C52B" w14:textId="77777777" w:rsidR="002013C3" w:rsidRDefault="002013C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телефон____________________________________, именуемый в дальнейшем Получатель социальных услуг, в лице представителя, действующего в его интересах_____________________________________________________________________________</w:t>
      </w:r>
    </w:p>
    <w:p w14:paraId="52E6C54E" w14:textId="77777777" w:rsidR="002013C3" w:rsidRDefault="002013C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(ФИО)</w:t>
      </w:r>
    </w:p>
    <w:p w14:paraId="7A2C3480" w14:textId="01FDA9F6" w:rsidR="002013C3" w:rsidRDefault="002013C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8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="00361EF3">
        <w:rPr>
          <w:rFonts w:ascii="Times New Roman" w:hAnsi="Times New Roman" w:cs="Times New Roman"/>
          <w:sz w:val="24"/>
          <w:szCs w:val="24"/>
        </w:rPr>
        <w:t>подписали настоящий акт о нижеследующем:</w:t>
      </w:r>
    </w:p>
    <w:p w14:paraId="46491C73" w14:textId="408FFAB7" w:rsidR="00361EF3" w:rsidRDefault="00361EF3" w:rsidP="00612972">
      <w:pPr>
        <w:tabs>
          <w:tab w:val="left" w:pos="7800"/>
        </w:tabs>
        <w:spacing w:after="0" w:line="240" w:lineRule="auto"/>
        <w:ind w:left="-567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Учреждение предоставило бесплатно, во временное пользование,</w:t>
      </w:r>
      <w:r w:rsidRPr="00361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Получатель социальных услуг принял технические средства реабилитации и предметы ухода</w:t>
      </w:r>
      <w:r w:rsidR="00DE44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1135"/>
        <w:gridCol w:w="6662"/>
        <w:gridCol w:w="2410"/>
      </w:tblGrid>
      <w:tr w:rsidR="00361EF3" w:rsidRPr="002013C3" w14:paraId="4F6844A8" w14:textId="77777777" w:rsidTr="00361EF3">
        <w:tc>
          <w:tcPr>
            <w:tcW w:w="1135" w:type="dxa"/>
          </w:tcPr>
          <w:p w14:paraId="1351B984" w14:textId="77777777" w:rsidR="00361EF3" w:rsidRPr="002013C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4146A62A" w14:textId="77777777" w:rsidR="00361EF3" w:rsidRPr="002013C3" w:rsidRDefault="00361EF3" w:rsidP="00150790">
            <w:pPr>
              <w:tabs>
                <w:tab w:val="left" w:pos="4125"/>
              </w:tabs>
              <w:ind w:right="-13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технического средства реабилитации и предметов ухода</w:t>
            </w:r>
          </w:p>
        </w:tc>
        <w:tc>
          <w:tcPr>
            <w:tcW w:w="2410" w:type="dxa"/>
          </w:tcPr>
          <w:p w14:paraId="4E616F5A" w14:textId="77777777" w:rsidR="00361EF3" w:rsidRPr="002013C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361EF3" w14:paraId="13F928FD" w14:textId="77777777" w:rsidTr="00361EF3">
        <w:tc>
          <w:tcPr>
            <w:tcW w:w="1135" w:type="dxa"/>
          </w:tcPr>
          <w:p w14:paraId="6E1ECDD3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ECB0DF7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E38F60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1EF3" w14:paraId="68454637" w14:textId="77777777" w:rsidTr="00361EF3">
        <w:tc>
          <w:tcPr>
            <w:tcW w:w="1135" w:type="dxa"/>
          </w:tcPr>
          <w:p w14:paraId="58A63678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B847B26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754DAD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1EF3" w14:paraId="0076B5CC" w14:textId="77777777" w:rsidTr="00361EF3">
        <w:tc>
          <w:tcPr>
            <w:tcW w:w="1135" w:type="dxa"/>
          </w:tcPr>
          <w:p w14:paraId="44A39255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231A55D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A1BC7F" w14:textId="77777777" w:rsidR="00361EF3" w:rsidRDefault="00361EF3" w:rsidP="00150790">
            <w:pPr>
              <w:tabs>
                <w:tab w:val="left" w:pos="4125"/>
              </w:tabs>
              <w:ind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1D547E4" w14:textId="11D444B6" w:rsidR="00612972" w:rsidRDefault="00612972" w:rsidP="00612972">
      <w:pPr>
        <w:widowControl w:val="0"/>
        <w:spacing w:line="240" w:lineRule="auto"/>
        <w:ind w:left="-567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12972">
        <w:rPr>
          <w:rFonts w:ascii="Times New Roman" w:hAnsi="Times New Roman" w:cs="Times New Roman"/>
          <w:sz w:val="24"/>
          <w:szCs w:val="24"/>
        </w:rPr>
        <w:t>Получателем социальных услуг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реабил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___________________________________________________________________________________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8"/>
      </w:tblGrid>
      <w:tr w:rsidR="00466272" w:rsidRPr="00466272" w14:paraId="1FCEB118" w14:textId="77777777" w:rsidTr="00150790">
        <w:tc>
          <w:tcPr>
            <w:tcW w:w="5108" w:type="dxa"/>
          </w:tcPr>
          <w:p w14:paraId="47384C46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55D2E8DA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ГОАУСОН «Кольский КЦСОН»</w:t>
            </w:r>
          </w:p>
          <w:p w14:paraId="173BE1B8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003F" w14:textId="77777777" w:rsid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Директор 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Гришина_____  </w:t>
            </w:r>
          </w:p>
          <w:p w14:paraId="44C957C3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подпись</w:t>
            </w:r>
            <w:r w:rsidRPr="00466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B38BCD0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5098" w:type="dxa"/>
          </w:tcPr>
          <w:p w14:paraId="4AB063C2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Получатель социальных услуг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FEE67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D8F4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1F250C71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ФИО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B5B1201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63F1474F" w14:textId="77777777" w:rsidR="002013C3" w:rsidRDefault="002013C3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27C647" w14:textId="77777777" w:rsidR="00612972" w:rsidRDefault="006129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4E126C" w14:textId="77777777" w:rsidR="00612972" w:rsidRDefault="006129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70BB96" w14:textId="77777777" w:rsidR="00612972" w:rsidRDefault="006129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63571" w14:textId="77777777" w:rsidR="00612972" w:rsidRDefault="006129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97FB0" w14:textId="77777777" w:rsidR="00612972" w:rsidRDefault="006129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86647" w14:textId="77777777" w:rsidR="002A60C7" w:rsidRDefault="002A60C7" w:rsidP="00612972">
      <w:pPr>
        <w:widowControl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E682D6" w14:textId="377528BB" w:rsidR="002013C3" w:rsidRPr="00393BDB" w:rsidRDefault="00612972" w:rsidP="00612972">
      <w:pPr>
        <w:widowControl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возврате технических средств реабилитации и предметов ухода</w:t>
      </w:r>
    </w:p>
    <w:p w14:paraId="0E38FA3D" w14:textId="6DD3DF95" w:rsidR="002013C3" w:rsidRPr="00466272" w:rsidRDefault="00612972" w:rsidP="0061297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социальных услуг передал, а Учреждение приняло технические средства реабилитации и предметы ухода</w:t>
      </w:r>
      <w:r w:rsidR="00466272"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276"/>
        <w:gridCol w:w="6662"/>
        <w:gridCol w:w="2410"/>
      </w:tblGrid>
      <w:tr w:rsidR="00612972" w:rsidRPr="002013C3" w14:paraId="61D9AD28" w14:textId="77777777" w:rsidTr="00612972">
        <w:tc>
          <w:tcPr>
            <w:tcW w:w="1276" w:type="dxa"/>
          </w:tcPr>
          <w:p w14:paraId="1DCF32EA" w14:textId="77777777" w:rsidR="00612972" w:rsidRPr="002013C3" w:rsidRDefault="00612972" w:rsidP="00612972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14:paraId="6B2BE53A" w14:textId="0E05DC22" w:rsidR="00612972" w:rsidRDefault="00612972" w:rsidP="00612972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технического средства реабилитации</w:t>
            </w:r>
          </w:p>
          <w:p w14:paraId="30E0F4B4" w14:textId="7BB1B2F9" w:rsidR="00612972" w:rsidRPr="002013C3" w:rsidRDefault="00612972" w:rsidP="00612972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предметов ухода</w:t>
            </w:r>
          </w:p>
        </w:tc>
        <w:tc>
          <w:tcPr>
            <w:tcW w:w="2410" w:type="dxa"/>
          </w:tcPr>
          <w:p w14:paraId="411871FC" w14:textId="77777777" w:rsidR="00612972" w:rsidRPr="002013C3" w:rsidRDefault="00612972" w:rsidP="00612972">
            <w:pPr>
              <w:tabs>
                <w:tab w:val="left" w:pos="4125"/>
              </w:tabs>
              <w:ind w:left="-567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612972" w14:paraId="51BB1EEA" w14:textId="77777777" w:rsidTr="00612972">
        <w:tc>
          <w:tcPr>
            <w:tcW w:w="1276" w:type="dxa"/>
          </w:tcPr>
          <w:p w14:paraId="76D4C4D9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B90B98F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2B7F2F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972" w14:paraId="6F573104" w14:textId="77777777" w:rsidTr="00612972">
        <w:tc>
          <w:tcPr>
            <w:tcW w:w="1276" w:type="dxa"/>
          </w:tcPr>
          <w:p w14:paraId="129DE5FB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E8C8209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65616B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972" w14:paraId="65FBACB0" w14:textId="77777777" w:rsidTr="00612972">
        <w:tc>
          <w:tcPr>
            <w:tcW w:w="1276" w:type="dxa"/>
          </w:tcPr>
          <w:p w14:paraId="7F005D10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BFF1D55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151CB9" w14:textId="77777777" w:rsidR="00612972" w:rsidRDefault="00612972" w:rsidP="00612972">
            <w:pPr>
              <w:tabs>
                <w:tab w:val="left" w:pos="4125"/>
              </w:tabs>
              <w:ind w:left="-567" w:right="-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3B987F3" w14:textId="77777777" w:rsidR="002013C3" w:rsidRDefault="002013C3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E88FA8" w14:textId="6CC067F5" w:rsidR="002013C3" w:rsidRDefault="00466272" w:rsidP="0046627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Исправность технических средств реабилитации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предметов ухода </w:t>
      </w:r>
      <w:r w:rsidRPr="0046627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претензий у Учреждения нет.</w:t>
      </w:r>
    </w:p>
    <w:p w14:paraId="47975ED2" w14:textId="77777777" w:rsidR="00466272" w:rsidRDefault="00466272" w:rsidP="0046627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42D3E7" w14:textId="77777777" w:rsidR="00466272" w:rsidRDefault="00466272" w:rsidP="0046627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098"/>
      </w:tblGrid>
      <w:tr w:rsidR="00466272" w:rsidRPr="00466272" w14:paraId="55D1B039" w14:textId="77777777" w:rsidTr="00150790">
        <w:tc>
          <w:tcPr>
            <w:tcW w:w="5108" w:type="dxa"/>
          </w:tcPr>
          <w:p w14:paraId="5808B640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  <w:p w14:paraId="61448CB1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ГОАУСОН «Кольский КЦСОН»</w:t>
            </w:r>
          </w:p>
          <w:p w14:paraId="1DD63B2B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8A46E" w14:textId="77777777" w:rsid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Директор 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Н.Г. Гришина_____  </w:t>
            </w:r>
          </w:p>
          <w:p w14:paraId="66B8F88F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подпись</w:t>
            </w:r>
            <w:r w:rsidRPr="004662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12475AA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  <w:tc>
          <w:tcPr>
            <w:tcW w:w="5098" w:type="dxa"/>
          </w:tcPr>
          <w:p w14:paraId="4EC2F44A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Получатель социальных услуг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22AC8D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265C1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Pr="0046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________________________/ </w:t>
            </w:r>
          </w:p>
          <w:p w14:paraId="6F46705B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ФИО</w:t>
            </w: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7C514BB1" w14:textId="77777777" w:rsidR="00466272" w:rsidRPr="00466272" w:rsidRDefault="00466272" w:rsidP="00150790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66272">
              <w:rPr>
                <w:rFonts w:ascii="Times New Roman" w:hAnsi="Times New Roman" w:cs="Times New Roman"/>
                <w:sz w:val="24"/>
                <w:szCs w:val="24"/>
              </w:rPr>
              <w:t>______________20__г.</w:t>
            </w:r>
          </w:p>
        </w:tc>
      </w:tr>
    </w:tbl>
    <w:p w14:paraId="21370D5F" w14:textId="77777777" w:rsidR="00466272" w:rsidRPr="00466272" w:rsidRDefault="00466272" w:rsidP="00466272">
      <w:pPr>
        <w:widowControl w:val="0"/>
        <w:spacing w:after="0" w:line="240" w:lineRule="auto"/>
        <w:ind w:left="-567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99298" w14:textId="77777777" w:rsidR="002013C3" w:rsidRDefault="002013C3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B0286A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4215F2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F7E3E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D21B9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D227F8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4010FE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C40A08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6014D8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36DD9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ECA932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59192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58EE9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D2E5CC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1272C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F058F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D477D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E81C4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CDC208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B82FC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3EE08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12278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08522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3119E1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C3CDE6" w14:textId="77777777" w:rsidR="00466272" w:rsidRDefault="00466272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21473" w14:textId="77777777" w:rsidR="005B1634" w:rsidRDefault="005B1634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DA3FED" w14:textId="77777777" w:rsidR="006D4025" w:rsidRDefault="006D4025" w:rsidP="00D0466D">
      <w:pPr>
        <w:widowControl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D4025" w:rsidSect="00F0263A">
      <w:pgSz w:w="11906" w:h="16838"/>
      <w:pgMar w:top="973" w:right="555" w:bottom="1134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EAAA" w14:textId="77777777" w:rsidR="003921CE" w:rsidRDefault="003921CE" w:rsidP="00620E24">
      <w:pPr>
        <w:spacing w:after="0" w:line="240" w:lineRule="auto"/>
      </w:pPr>
      <w:r>
        <w:separator/>
      </w:r>
    </w:p>
  </w:endnote>
  <w:endnote w:type="continuationSeparator" w:id="0">
    <w:p w14:paraId="4283874F" w14:textId="77777777" w:rsidR="003921CE" w:rsidRDefault="003921CE" w:rsidP="006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BF3A" w14:textId="77777777" w:rsidR="003921CE" w:rsidRDefault="003921CE" w:rsidP="00620E24">
      <w:pPr>
        <w:spacing w:after="0" w:line="240" w:lineRule="auto"/>
      </w:pPr>
      <w:r>
        <w:separator/>
      </w:r>
    </w:p>
  </w:footnote>
  <w:footnote w:type="continuationSeparator" w:id="0">
    <w:p w14:paraId="69145194" w14:textId="77777777" w:rsidR="003921CE" w:rsidRDefault="003921CE" w:rsidP="0062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660"/>
    <w:multiLevelType w:val="multilevel"/>
    <w:tmpl w:val="3CD63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E706739"/>
    <w:multiLevelType w:val="multilevel"/>
    <w:tmpl w:val="36804F0A"/>
    <w:lvl w:ilvl="0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 w16cid:durableId="1086808037">
    <w:abstractNumId w:val="0"/>
  </w:num>
  <w:num w:numId="2" w16cid:durableId="213975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AE"/>
    <w:rsid w:val="00013CF4"/>
    <w:rsid w:val="00035E09"/>
    <w:rsid w:val="00046512"/>
    <w:rsid w:val="00056BF4"/>
    <w:rsid w:val="00084E8A"/>
    <w:rsid w:val="000C466C"/>
    <w:rsid w:val="000C782A"/>
    <w:rsid w:val="000D516F"/>
    <w:rsid w:val="00126F0D"/>
    <w:rsid w:val="00133CBD"/>
    <w:rsid w:val="00135E39"/>
    <w:rsid w:val="00136151"/>
    <w:rsid w:val="001419F7"/>
    <w:rsid w:val="00166FB7"/>
    <w:rsid w:val="001B04AD"/>
    <w:rsid w:val="001B789A"/>
    <w:rsid w:val="001C00B9"/>
    <w:rsid w:val="001E1D5E"/>
    <w:rsid w:val="001F7297"/>
    <w:rsid w:val="002013C3"/>
    <w:rsid w:val="002237CE"/>
    <w:rsid w:val="00223CF4"/>
    <w:rsid w:val="00230C9C"/>
    <w:rsid w:val="00246952"/>
    <w:rsid w:val="002577E4"/>
    <w:rsid w:val="0026333F"/>
    <w:rsid w:val="002871AE"/>
    <w:rsid w:val="002959C7"/>
    <w:rsid w:val="002A60C7"/>
    <w:rsid w:val="002B5D55"/>
    <w:rsid w:val="002B5ED2"/>
    <w:rsid w:val="002C602B"/>
    <w:rsid w:val="002D2869"/>
    <w:rsid w:val="002F654A"/>
    <w:rsid w:val="003108CD"/>
    <w:rsid w:val="00310F82"/>
    <w:rsid w:val="00326F06"/>
    <w:rsid w:val="00350EE6"/>
    <w:rsid w:val="00361EF3"/>
    <w:rsid w:val="00364865"/>
    <w:rsid w:val="0039182C"/>
    <w:rsid w:val="003921CE"/>
    <w:rsid w:val="00393BDB"/>
    <w:rsid w:val="003961EB"/>
    <w:rsid w:val="003A576E"/>
    <w:rsid w:val="003D6470"/>
    <w:rsid w:val="003E5F19"/>
    <w:rsid w:val="003F14C9"/>
    <w:rsid w:val="0044120E"/>
    <w:rsid w:val="00461D2A"/>
    <w:rsid w:val="00466272"/>
    <w:rsid w:val="0047060D"/>
    <w:rsid w:val="004917FF"/>
    <w:rsid w:val="004949F4"/>
    <w:rsid w:val="004A15BB"/>
    <w:rsid w:val="004B45D9"/>
    <w:rsid w:val="004E020C"/>
    <w:rsid w:val="00521715"/>
    <w:rsid w:val="00551FC9"/>
    <w:rsid w:val="0056747D"/>
    <w:rsid w:val="005A2C68"/>
    <w:rsid w:val="005B1634"/>
    <w:rsid w:val="005C5073"/>
    <w:rsid w:val="005D0AC4"/>
    <w:rsid w:val="005E5095"/>
    <w:rsid w:val="005F3E28"/>
    <w:rsid w:val="00605673"/>
    <w:rsid w:val="00607E76"/>
    <w:rsid w:val="00612972"/>
    <w:rsid w:val="00620E24"/>
    <w:rsid w:val="00643EFC"/>
    <w:rsid w:val="00661741"/>
    <w:rsid w:val="00661CEA"/>
    <w:rsid w:val="00671B29"/>
    <w:rsid w:val="00674A38"/>
    <w:rsid w:val="006D045D"/>
    <w:rsid w:val="006D4025"/>
    <w:rsid w:val="006E30C8"/>
    <w:rsid w:val="006E361D"/>
    <w:rsid w:val="006E548C"/>
    <w:rsid w:val="00710CEF"/>
    <w:rsid w:val="007143D7"/>
    <w:rsid w:val="00715AF3"/>
    <w:rsid w:val="007379E6"/>
    <w:rsid w:val="00740EA9"/>
    <w:rsid w:val="00755D62"/>
    <w:rsid w:val="00761A81"/>
    <w:rsid w:val="00776053"/>
    <w:rsid w:val="007815E1"/>
    <w:rsid w:val="00783194"/>
    <w:rsid w:val="00785ABC"/>
    <w:rsid w:val="00792E5E"/>
    <w:rsid w:val="00794248"/>
    <w:rsid w:val="007B5E4F"/>
    <w:rsid w:val="007D2087"/>
    <w:rsid w:val="007D3940"/>
    <w:rsid w:val="007E4193"/>
    <w:rsid w:val="008014C6"/>
    <w:rsid w:val="00803B02"/>
    <w:rsid w:val="008240AA"/>
    <w:rsid w:val="008479CC"/>
    <w:rsid w:val="00850F01"/>
    <w:rsid w:val="00861CA6"/>
    <w:rsid w:val="00864FDA"/>
    <w:rsid w:val="008B7F5A"/>
    <w:rsid w:val="008C2C12"/>
    <w:rsid w:val="008F236F"/>
    <w:rsid w:val="00900FDF"/>
    <w:rsid w:val="009075D3"/>
    <w:rsid w:val="00944966"/>
    <w:rsid w:val="009453C5"/>
    <w:rsid w:val="00967560"/>
    <w:rsid w:val="0097093A"/>
    <w:rsid w:val="0098563B"/>
    <w:rsid w:val="00985767"/>
    <w:rsid w:val="009B26B4"/>
    <w:rsid w:val="009D0317"/>
    <w:rsid w:val="009E1280"/>
    <w:rsid w:val="00A0226A"/>
    <w:rsid w:val="00A201E4"/>
    <w:rsid w:val="00A41978"/>
    <w:rsid w:val="00A43BB0"/>
    <w:rsid w:val="00A67750"/>
    <w:rsid w:val="00AA4437"/>
    <w:rsid w:val="00AF4DB8"/>
    <w:rsid w:val="00B154ED"/>
    <w:rsid w:val="00B74FD0"/>
    <w:rsid w:val="00B77C43"/>
    <w:rsid w:val="00B86131"/>
    <w:rsid w:val="00BA3B66"/>
    <w:rsid w:val="00BC6F2A"/>
    <w:rsid w:val="00BD40CC"/>
    <w:rsid w:val="00BE5A65"/>
    <w:rsid w:val="00C26261"/>
    <w:rsid w:val="00C605AE"/>
    <w:rsid w:val="00C77319"/>
    <w:rsid w:val="00C935E9"/>
    <w:rsid w:val="00CA0740"/>
    <w:rsid w:val="00CD12ED"/>
    <w:rsid w:val="00CE5C28"/>
    <w:rsid w:val="00D0466D"/>
    <w:rsid w:val="00D2306B"/>
    <w:rsid w:val="00D25A66"/>
    <w:rsid w:val="00D33481"/>
    <w:rsid w:val="00D5075E"/>
    <w:rsid w:val="00D7685F"/>
    <w:rsid w:val="00D95FAA"/>
    <w:rsid w:val="00DE44B9"/>
    <w:rsid w:val="00E36C54"/>
    <w:rsid w:val="00E50EDB"/>
    <w:rsid w:val="00E60341"/>
    <w:rsid w:val="00E85644"/>
    <w:rsid w:val="00E90EE6"/>
    <w:rsid w:val="00EA35A2"/>
    <w:rsid w:val="00EB3EE8"/>
    <w:rsid w:val="00EE5CCD"/>
    <w:rsid w:val="00F0263A"/>
    <w:rsid w:val="00F05390"/>
    <w:rsid w:val="00F11C4E"/>
    <w:rsid w:val="00F83BD1"/>
    <w:rsid w:val="00FA4470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A0EC"/>
  <w15:chartTrackingRefBased/>
  <w15:docId w15:val="{529CAEBA-C162-460B-9B0D-969D85E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37"/>
  </w:style>
  <w:style w:type="paragraph" w:styleId="1">
    <w:name w:val="heading 1"/>
    <w:basedOn w:val="a"/>
    <w:next w:val="a"/>
    <w:link w:val="10"/>
    <w:uiPriority w:val="9"/>
    <w:qFormat/>
    <w:rsid w:val="008014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C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C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C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C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C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C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C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C6"/>
    <w:pPr>
      <w:ind w:left="720"/>
      <w:contextualSpacing/>
    </w:pPr>
  </w:style>
  <w:style w:type="table" w:styleId="a4">
    <w:name w:val="Table Grid"/>
    <w:basedOn w:val="a1"/>
    <w:uiPriority w:val="39"/>
    <w:rsid w:val="0098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14C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4C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4C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014C6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014C6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014C6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014C6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14C6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014C6"/>
    <w:rPr>
      <w:b/>
      <w:bCs/>
      <w:i/>
      <w:iCs/>
      <w:smallCaps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8014C6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014C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014C6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014C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8014C6"/>
    <w:rPr>
      <w:rFonts w:asciiTheme="majorHAnsi" w:eastAsiaTheme="majorEastAsia" w:hAnsiTheme="majorHAnsi" w:cstheme="majorBidi"/>
    </w:rPr>
  </w:style>
  <w:style w:type="character" w:styleId="aa">
    <w:name w:val="Strong"/>
    <w:uiPriority w:val="22"/>
    <w:qFormat/>
    <w:rsid w:val="008014C6"/>
    <w:rPr>
      <w:b/>
      <w:bCs/>
      <w:color w:val="70AD47" w:themeColor="accent6"/>
    </w:rPr>
  </w:style>
  <w:style w:type="character" w:styleId="ab">
    <w:name w:val="Emphasis"/>
    <w:uiPriority w:val="20"/>
    <w:qFormat/>
    <w:rsid w:val="008014C6"/>
    <w:rPr>
      <w:b/>
      <w:bCs/>
      <w:i/>
      <w:iCs/>
      <w:spacing w:val="10"/>
    </w:rPr>
  </w:style>
  <w:style w:type="paragraph" w:styleId="ac">
    <w:name w:val="No Spacing"/>
    <w:uiPriority w:val="1"/>
    <w:qFormat/>
    <w:rsid w:val="008014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14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014C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014C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014C6"/>
    <w:rPr>
      <w:b/>
      <w:bCs/>
      <w:i/>
      <w:iCs/>
    </w:rPr>
  </w:style>
  <w:style w:type="character" w:styleId="af">
    <w:name w:val="Subtle Emphasis"/>
    <w:uiPriority w:val="19"/>
    <w:qFormat/>
    <w:rsid w:val="008014C6"/>
    <w:rPr>
      <w:i/>
      <w:iCs/>
    </w:rPr>
  </w:style>
  <w:style w:type="character" w:styleId="af0">
    <w:name w:val="Intense Emphasis"/>
    <w:uiPriority w:val="21"/>
    <w:qFormat/>
    <w:rsid w:val="008014C6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8014C6"/>
    <w:rPr>
      <w:b/>
      <w:bCs/>
    </w:rPr>
  </w:style>
  <w:style w:type="character" w:styleId="af2">
    <w:name w:val="Intense Reference"/>
    <w:uiPriority w:val="32"/>
    <w:qFormat/>
    <w:rsid w:val="008014C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8014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8014C6"/>
    <w:pPr>
      <w:outlineLvl w:val="9"/>
    </w:pPr>
  </w:style>
  <w:style w:type="character" w:styleId="af5">
    <w:name w:val="Hyperlink"/>
    <w:basedOn w:val="a0"/>
    <w:uiPriority w:val="99"/>
    <w:unhideWhenUsed/>
    <w:rsid w:val="0077605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605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35E39"/>
    <w:rPr>
      <w:color w:val="954F72" w:themeColor="followedHyperlink"/>
      <w:u w:val="single"/>
    </w:rPr>
  </w:style>
  <w:style w:type="table" w:styleId="af8">
    <w:name w:val="Grid Table Light"/>
    <w:basedOn w:val="a1"/>
    <w:uiPriority w:val="40"/>
    <w:rsid w:val="002013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013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620E24"/>
    <w:pPr>
      <w:spacing w:after="0" w:line="240" w:lineRule="auto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20E24"/>
  </w:style>
  <w:style w:type="character" w:styleId="afb">
    <w:name w:val="endnote reference"/>
    <w:basedOn w:val="a0"/>
    <w:uiPriority w:val="99"/>
    <w:semiHidden/>
    <w:unhideWhenUsed/>
    <w:rsid w:val="00620E24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620E24"/>
    <w:pPr>
      <w:spacing w:after="0" w:line="240" w:lineRule="auto"/>
    </w:pPr>
  </w:style>
  <w:style w:type="character" w:customStyle="1" w:styleId="afd">
    <w:name w:val="Текст сноски Знак"/>
    <w:basedOn w:val="a0"/>
    <w:link w:val="afc"/>
    <w:uiPriority w:val="99"/>
    <w:semiHidden/>
    <w:rsid w:val="00620E24"/>
  </w:style>
  <w:style w:type="character" w:styleId="afe">
    <w:name w:val="footnote reference"/>
    <w:basedOn w:val="a0"/>
    <w:uiPriority w:val="99"/>
    <w:semiHidden/>
    <w:unhideWhenUsed/>
    <w:rsid w:val="0062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FF6F-100D-423E-984E-B68BC8FC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И.В.</dc:creator>
  <cp:keywords/>
  <dc:description/>
  <cp:lastModifiedBy>Гвоздева И.В.</cp:lastModifiedBy>
  <cp:revision>4</cp:revision>
  <cp:lastPrinted>2023-11-22T12:43:00Z</cp:lastPrinted>
  <dcterms:created xsi:type="dcterms:W3CDTF">2023-12-12T08:07:00Z</dcterms:created>
  <dcterms:modified xsi:type="dcterms:W3CDTF">2023-12-12T08:08:00Z</dcterms:modified>
</cp:coreProperties>
</file>